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BE" w:rsidRDefault="00F74B14" w:rsidP="00A6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  <w:t>NOBODY WILL BE LEFT BEHIND</w:t>
      </w:r>
      <w:bookmarkStart w:id="0" w:name="_GoBack"/>
      <w:bookmarkEnd w:id="0"/>
    </w:p>
    <w:p w:rsidR="00653368" w:rsidRDefault="00653368" w:rsidP="00A6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:rsidR="00653368" w:rsidRDefault="00653368" w:rsidP="00A6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  <w:t>ANTALYA VIZYON COLLEGE</w:t>
      </w:r>
    </w:p>
    <w:p w:rsidR="00653368" w:rsidRDefault="00653368" w:rsidP="00A6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</w:p>
    <w:p w:rsidR="00653368" w:rsidRDefault="00653368" w:rsidP="00A67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  <w:t>EUROPEAN CLUB REPORT</w:t>
      </w:r>
    </w:p>
    <w:p w:rsidR="00531CB3" w:rsidRPr="002A5244" w:rsidRDefault="00531CB3" w:rsidP="000C195B"/>
    <w:p w:rsidR="00E95887" w:rsidRPr="00E95887" w:rsidRDefault="00E95887" w:rsidP="00E9588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887">
        <w:rPr>
          <w:rFonts w:ascii="Times New Roman" w:hAnsi="Times New Roman" w:cs="Times New Roman"/>
          <w:sz w:val="32"/>
          <w:szCs w:val="32"/>
        </w:rPr>
        <w:t xml:space="preserve">Cultural </w:t>
      </w:r>
      <w:r w:rsidR="00653368">
        <w:rPr>
          <w:rFonts w:ascii="Times New Roman" w:hAnsi="Times New Roman" w:cs="Times New Roman"/>
          <w:sz w:val="32"/>
          <w:szCs w:val="32"/>
        </w:rPr>
        <w:t xml:space="preserve">activities </w:t>
      </w:r>
      <w:r w:rsidR="00AE27D7">
        <w:rPr>
          <w:rFonts w:ascii="Times New Roman" w:hAnsi="Times New Roman" w:cs="Times New Roman"/>
          <w:sz w:val="32"/>
          <w:szCs w:val="32"/>
        </w:rPr>
        <w:t>were</w:t>
      </w:r>
      <w:r w:rsidR="00653368">
        <w:rPr>
          <w:rFonts w:ascii="Times New Roman" w:hAnsi="Times New Roman" w:cs="Times New Roman"/>
          <w:sz w:val="32"/>
          <w:szCs w:val="32"/>
        </w:rPr>
        <w:t xml:space="preserve"> </w:t>
      </w:r>
      <w:r w:rsidRPr="00E95887">
        <w:rPr>
          <w:rFonts w:ascii="Times New Roman" w:hAnsi="Times New Roman" w:cs="Times New Roman"/>
          <w:sz w:val="32"/>
          <w:szCs w:val="32"/>
        </w:rPr>
        <w:t>held so as to raise awareness about both advantages of diversity and intercultural European societies.</w:t>
      </w:r>
    </w:p>
    <w:p w:rsidR="00E95887" w:rsidRPr="00E95887" w:rsidRDefault="00E95887" w:rsidP="00E9588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E95887">
        <w:rPr>
          <w:rFonts w:ascii="Times New Roman" w:hAnsi="Times New Roman" w:cs="Times New Roman"/>
          <w:sz w:val="32"/>
          <w:szCs w:val="32"/>
        </w:rPr>
        <w:t>Research and dialogue about inclusion, discrimination, equality and the discourse of democracy – Participation in the mobility of the students.</w:t>
      </w:r>
    </w:p>
    <w:p w:rsidR="00E95887" w:rsidRPr="00E95887" w:rsidRDefault="00E95887" w:rsidP="00E9588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 w:rsidRPr="00E95887">
        <w:rPr>
          <w:rFonts w:ascii="Times New Roman" w:hAnsi="Times New Roman" w:cs="Times New Roman"/>
          <w:sz w:val="32"/>
        </w:rPr>
        <w:t>Both narrative discourse and research on the integration of multicultural identities.</w:t>
      </w:r>
    </w:p>
    <w:p w:rsidR="00E95887" w:rsidRPr="00E95887" w:rsidRDefault="00E95887" w:rsidP="00E9588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887">
        <w:rPr>
          <w:rFonts w:ascii="Times New Roman" w:hAnsi="Times New Roman" w:cs="Times New Roman"/>
          <w:sz w:val="32"/>
          <w:szCs w:val="32"/>
        </w:rPr>
        <w:t>Both mental health and narrative topics in debate groups</w:t>
      </w:r>
      <w:r w:rsidR="00653368">
        <w:rPr>
          <w:rFonts w:ascii="Times New Roman" w:hAnsi="Times New Roman" w:cs="Times New Roman"/>
          <w:sz w:val="32"/>
          <w:szCs w:val="32"/>
        </w:rPr>
        <w:t xml:space="preserve"> were</w:t>
      </w:r>
      <w:r w:rsidRPr="00E95887">
        <w:rPr>
          <w:rFonts w:ascii="Times New Roman" w:hAnsi="Times New Roman" w:cs="Times New Roman"/>
          <w:sz w:val="32"/>
          <w:szCs w:val="32"/>
        </w:rPr>
        <w:t xml:space="preserve"> planned.</w:t>
      </w:r>
    </w:p>
    <w:p w:rsidR="00E95887" w:rsidRPr="00E95887" w:rsidRDefault="00E95887" w:rsidP="00E95887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95887">
        <w:rPr>
          <w:rFonts w:ascii="Times New Roman" w:hAnsi="Times New Roman" w:cs="Times New Roman"/>
          <w:sz w:val="32"/>
          <w:szCs w:val="32"/>
        </w:rPr>
        <w:t>Planned Youth Education Center mobility thanks to interactive workshops via cultural activities by engaging and integrating education system into both social and economic scheme of being European.</w:t>
      </w:r>
    </w:p>
    <w:p w:rsidR="00E95887" w:rsidRPr="00E95887" w:rsidRDefault="00611AFB" w:rsidP="00E9588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Research papers </w:t>
      </w:r>
      <w:r w:rsidR="00E95887" w:rsidRPr="00E95887">
        <w:rPr>
          <w:rFonts w:ascii="Times New Roman" w:hAnsi="Times New Roman" w:cs="Times New Roman"/>
          <w:sz w:val="32"/>
          <w:szCs w:val="32"/>
        </w:rPr>
        <w:t>regarding advocating for human rights, anti-racism, racial, religious and gender eq</w:t>
      </w:r>
      <w:r w:rsidR="001A6A69">
        <w:rPr>
          <w:rFonts w:ascii="Times New Roman" w:hAnsi="Times New Roman" w:cs="Times New Roman"/>
          <w:sz w:val="32"/>
          <w:szCs w:val="32"/>
        </w:rPr>
        <w:t>uality on behalf of the project were implemented in Skills lessons.</w:t>
      </w:r>
    </w:p>
    <w:p w:rsidR="00E95887" w:rsidRPr="00E95887" w:rsidRDefault="00E95887" w:rsidP="00E9588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5887">
        <w:rPr>
          <w:rFonts w:ascii="Times New Roman" w:hAnsi="Times New Roman" w:cs="Times New Roman"/>
          <w:sz w:val="32"/>
          <w:szCs w:val="32"/>
        </w:rPr>
        <w:t>Online EU Citizenship Education work</w:t>
      </w:r>
      <w:r w:rsidR="00633433">
        <w:rPr>
          <w:rFonts w:ascii="Times New Roman" w:hAnsi="Times New Roman" w:cs="Times New Roman"/>
          <w:sz w:val="32"/>
          <w:szCs w:val="32"/>
        </w:rPr>
        <w:t>shop such as training schedule was arranged.</w:t>
      </w:r>
    </w:p>
    <w:p w:rsidR="00E95887" w:rsidRPr="00E95887" w:rsidRDefault="00211921" w:rsidP="00E95887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Ideas &amp; </w:t>
      </w:r>
      <w:r w:rsidR="00E95887" w:rsidRPr="00E95887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discussion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>&amp; survey about the project were arranged by high school students.</w:t>
      </w:r>
      <w:r w:rsidR="00E95887" w:rsidRPr="00E95887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 w:rsidR="00E95887" w:rsidRPr="00E95887"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</w:p>
    <w:p w:rsidR="00E95887" w:rsidRPr="002A5244" w:rsidRDefault="00E95887" w:rsidP="000C195B"/>
    <w:sectPr w:rsidR="00E95887" w:rsidRPr="002A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F4C"/>
    <w:multiLevelType w:val="multilevel"/>
    <w:tmpl w:val="D93EAA1C"/>
    <w:lvl w:ilvl="0">
      <w:start w:val="11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8057A5"/>
    <w:multiLevelType w:val="hybridMultilevel"/>
    <w:tmpl w:val="0C044730"/>
    <w:lvl w:ilvl="0" w:tplc="0108ED8E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8DC07FB"/>
    <w:multiLevelType w:val="multilevel"/>
    <w:tmpl w:val="AA7852B6"/>
    <w:lvl w:ilvl="0">
      <w:start w:val="10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E2453B"/>
    <w:multiLevelType w:val="multilevel"/>
    <w:tmpl w:val="3D542672"/>
    <w:lvl w:ilvl="0">
      <w:start w:val="11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6C67FD"/>
    <w:multiLevelType w:val="multilevel"/>
    <w:tmpl w:val="27FA27FE"/>
    <w:lvl w:ilvl="0">
      <w:start w:val="9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FD5B53"/>
    <w:multiLevelType w:val="multilevel"/>
    <w:tmpl w:val="9BE65144"/>
    <w:lvl w:ilvl="0">
      <w:start w:val="9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927926"/>
    <w:multiLevelType w:val="multilevel"/>
    <w:tmpl w:val="10C018BC"/>
    <w:lvl w:ilvl="0">
      <w:start w:val="10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6B34E1"/>
    <w:multiLevelType w:val="hybridMultilevel"/>
    <w:tmpl w:val="985EF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773F"/>
    <w:multiLevelType w:val="multilevel"/>
    <w:tmpl w:val="FDA8D890"/>
    <w:lvl w:ilvl="0">
      <w:start w:val="9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7B7246"/>
    <w:multiLevelType w:val="multilevel"/>
    <w:tmpl w:val="773E2450"/>
    <w:lvl w:ilvl="0">
      <w:start w:val="10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5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E817D6"/>
    <w:multiLevelType w:val="multilevel"/>
    <w:tmpl w:val="2D6AC4C0"/>
    <w:lvl w:ilvl="0">
      <w:start w:val="9"/>
      <w:numFmt w:val="decimalZero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6336735"/>
    <w:multiLevelType w:val="multilevel"/>
    <w:tmpl w:val="3550C3D2"/>
    <w:lvl w:ilvl="0">
      <w:start w:val="12"/>
      <w:numFmt w:val="decimalZero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96E3EEB"/>
    <w:multiLevelType w:val="multilevel"/>
    <w:tmpl w:val="2228BA54"/>
    <w:lvl w:ilvl="0">
      <w:start w:val="11"/>
      <w:numFmt w:val="decimalZero"/>
      <w:lvlText w:val="%1"/>
      <w:lvlJc w:val="left"/>
      <w:pPr>
        <w:ind w:left="735" w:hanging="73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66751C5"/>
    <w:multiLevelType w:val="hybridMultilevel"/>
    <w:tmpl w:val="59FA4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1AB3"/>
    <w:multiLevelType w:val="multilevel"/>
    <w:tmpl w:val="14E63024"/>
    <w:lvl w:ilvl="0">
      <w:start w:val="9"/>
      <w:numFmt w:val="decimalZero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12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EC"/>
    <w:rsid w:val="00002CBF"/>
    <w:rsid w:val="00023669"/>
    <w:rsid w:val="000A7985"/>
    <w:rsid w:val="000C195B"/>
    <w:rsid w:val="001155FB"/>
    <w:rsid w:val="0013671D"/>
    <w:rsid w:val="001A6A69"/>
    <w:rsid w:val="00203026"/>
    <w:rsid w:val="00211921"/>
    <w:rsid w:val="00254BC4"/>
    <w:rsid w:val="002A284D"/>
    <w:rsid w:val="002A5244"/>
    <w:rsid w:val="00315CEC"/>
    <w:rsid w:val="003E2FF0"/>
    <w:rsid w:val="00424BE2"/>
    <w:rsid w:val="004306FB"/>
    <w:rsid w:val="0048758C"/>
    <w:rsid w:val="0049460B"/>
    <w:rsid w:val="004D71D8"/>
    <w:rsid w:val="004E25B9"/>
    <w:rsid w:val="004E4478"/>
    <w:rsid w:val="00506F05"/>
    <w:rsid w:val="005137AF"/>
    <w:rsid w:val="00531CB3"/>
    <w:rsid w:val="005B4BEC"/>
    <w:rsid w:val="005B6CBE"/>
    <w:rsid w:val="005F1414"/>
    <w:rsid w:val="00611AFB"/>
    <w:rsid w:val="00633433"/>
    <w:rsid w:val="00653368"/>
    <w:rsid w:val="006C2D6F"/>
    <w:rsid w:val="006F247E"/>
    <w:rsid w:val="0073683F"/>
    <w:rsid w:val="0074122D"/>
    <w:rsid w:val="007E3409"/>
    <w:rsid w:val="007F03C0"/>
    <w:rsid w:val="00805434"/>
    <w:rsid w:val="00864E99"/>
    <w:rsid w:val="008B2820"/>
    <w:rsid w:val="008D51D8"/>
    <w:rsid w:val="00903327"/>
    <w:rsid w:val="009D7B46"/>
    <w:rsid w:val="00A510F3"/>
    <w:rsid w:val="00A67991"/>
    <w:rsid w:val="00AB35B7"/>
    <w:rsid w:val="00AE27D7"/>
    <w:rsid w:val="00B21E3B"/>
    <w:rsid w:val="00B23A78"/>
    <w:rsid w:val="00BD709E"/>
    <w:rsid w:val="00C7103C"/>
    <w:rsid w:val="00C8028D"/>
    <w:rsid w:val="00CA1E73"/>
    <w:rsid w:val="00CA7D15"/>
    <w:rsid w:val="00CB19D4"/>
    <w:rsid w:val="00CB2B42"/>
    <w:rsid w:val="00D006AF"/>
    <w:rsid w:val="00D87D90"/>
    <w:rsid w:val="00E4419F"/>
    <w:rsid w:val="00E95887"/>
    <w:rsid w:val="00EA3F95"/>
    <w:rsid w:val="00EB3CBA"/>
    <w:rsid w:val="00EF2653"/>
    <w:rsid w:val="00F42B7A"/>
    <w:rsid w:val="00F74B14"/>
    <w:rsid w:val="00F974C2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2380"/>
  <w15:chartTrackingRefBased/>
  <w15:docId w15:val="{A66C4067-6F46-4F66-9BE6-790DF76F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Bilgay ATIŞ</dc:creator>
  <cp:keywords/>
  <dc:description/>
  <cp:lastModifiedBy>Bilgay ATIŞ</cp:lastModifiedBy>
  <cp:revision>162</cp:revision>
  <dcterms:created xsi:type="dcterms:W3CDTF">2021-05-24T11:21:00Z</dcterms:created>
  <dcterms:modified xsi:type="dcterms:W3CDTF">2022-03-07T11:07:00Z</dcterms:modified>
</cp:coreProperties>
</file>