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334A9" w14:textId="1B35369B" w:rsidR="00735733" w:rsidRPr="00EF3D75" w:rsidRDefault="00D0032A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  <w:r w:rsidRPr="00EF3D75">
        <w:rPr>
          <w:b/>
          <w:bCs/>
          <w:noProof/>
          <w:lang w:val="nb"/>
        </w:rPr>
        <w:drawing>
          <wp:anchor distT="0" distB="0" distL="114300" distR="114300" simplePos="0" relativeHeight="251658752" behindDoc="1" locked="0" layoutInCell="1" allowOverlap="1" wp14:anchorId="1EF792B1" wp14:editId="072DFCF6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EF3D75">
        <w:rPr>
          <w:b/>
          <w:bCs/>
          <w:noProof/>
          <w:lang w:val="nb"/>
        </w:rPr>
        <w:drawing>
          <wp:anchor distT="0" distB="0" distL="114300" distR="114300" simplePos="0" relativeHeight="251663872" behindDoc="1" locked="0" layoutInCell="1" allowOverlap="1" wp14:anchorId="795BE645" wp14:editId="4903A730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EF3D75">
        <w:rPr>
          <w:b/>
          <w:bCs/>
          <w:noProof/>
          <w:lang w:val="nb"/>
        </w:rPr>
        <w:drawing>
          <wp:anchor distT="0" distB="0" distL="114300" distR="114300" simplePos="0" relativeHeight="251661824" behindDoc="1" locked="0" layoutInCell="1" allowOverlap="1" wp14:anchorId="1D70DEA0" wp14:editId="4F03E37A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EF3D75">
        <w:rPr>
          <w:b/>
          <w:bCs/>
          <w:noProof/>
          <w:lang w:val="nb"/>
        </w:rPr>
        <w:drawing>
          <wp:anchor distT="0" distB="0" distL="114300" distR="114300" simplePos="0" relativeHeight="251660800" behindDoc="1" locked="0" layoutInCell="1" allowOverlap="1" wp14:anchorId="7E0454C2" wp14:editId="4FBB26DB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EF3D75">
        <w:rPr>
          <w:b/>
          <w:bCs/>
          <w:noProof/>
          <w:lang w:val="nb"/>
        </w:rPr>
        <w:drawing>
          <wp:anchor distT="0" distB="0" distL="114300" distR="114300" simplePos="0" relativeHeight="251659776" behindDoc="1" locked="0" layoutInCell="1" allowOverlap="1" wp14:anchorId="6B7503A7" wp14:editId="6DEFF242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4BD307" w14:textId="1334BCF4" w:rsidR="00735733" w:rsidRPr="00EF3D75" w:rsidRDefault="00735733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  <w:r w:rsidRPr="00EF3D75">
        <w:rPr>
          <w:rFonts w:asciiTheme="minorHAnsi" w:hAnsiTheme="minorHAnsi" w:cstheme="minorHAnsi"/>
          <w:noProof/>
        </w:rPr>
        <w:t xml:space="preserve"> </w:t>
      </w:r>
    </w:p>
    <w:p w14:paraId="40735093" w14:textId="6BD43A30" w:rsidR="00735733" w:rsidRPr="00EF3D75" w:rsidRDefault="00735733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  <w:r w:rsidRPr="00EF3D75">
        <w:rPr>
          <w:b/>
          <w:bCs/>
          <w:noProof/>
          <w:lang w:val="nb"/>
        </w:rPr>
        <w:drawing>
          <wp:anchor distT="0" distB="0" distL="114300" distR="114300" simplePos="0" relativeHeight="251662848" behindDoc="1" locked="0" layoutInCell="1" allowOverlap="1" wp14:anchorId="303D07BC" wp14:editId="56E086DC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9A313C" w14:textId="7E48E341" w:rsidR="00735733" w:rsidRPr="00EF3D75" w:rsidRDefault="00735733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</w:p>
    <w:p w14:paraId="3C67FDDD" w14:textId="77777777" w:rsidR="00735733" w:rsidRPr="00EF3D75" w:rsidRDefault="00735733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</w:p>
    <w:p w14:paraId="44FCA8AF" w14:textId="294E81EF" w:rsidR="001042B9" w:rsidRPr="00EF3D75" w:rsidRDefault="00BD225D" w:rsidP="0063129C">
      <w:pPr>
        <w:spacing w:after="0" w:line="360" w:lineRule="auto"/>
        <w:jc w:val="center"/>
        <w:rPr>
          <w:rFonts w:asciiTheme="minorHAnsi" w:hAnsiTheme="minorHAnsi" w:cstheme="minorHAnsi"/>
          <w:b/>
          <w:bCs/>
        </w:rPr>
      </w:pPr>
      <w:r>
        <w:rPr>
          <w:b/>
          <w:bCs/>
          <w:lang w:val="nb"/>
        </w:rPr>
        <w:t>NOBODY WILL BE LEFT BEHIND</w:t>
      </w:r>
    </w:p>
    <w:p w14:paraId="3F1C53EA" w14:textId="7B7F4761" w:rsidR="00623B5B" w:rsidRPr="00EF3D75" w:rsidRDefault="00623B5B" w:rsidP="0063129C">
      <w:pPr>
        <w:spacing w:after="0" w:line="240" w:lineRule="auto"/>
        <w:jc w:val="center"/>
        <w:rPr>
          <w:rFonts w:asciiTheme="minorHAnsi" w:hAnsiTheme="minorHAnsi" w:cstheme="minorHAnsi"/>
          <w:b/>
          <w:lang w:val="en-US"/>
        </w:rPr>
      </w:pPr>
      <w:r w:rsidRPr="00EF3D75">
        <w:rPr>
          <w:b/>
          <w:lang w:val="nb"/>
        </w:rPr>
        <w:t>Demokratisk/ borgerlig medborgerskap</w:t>
      </w:r>
    </w:p>
    <w:p w14:paraId="4DAC0F32" w14:textId="77777777" w:rsidR="00106151" w:rsidRPr="00EF3D75" w:rsidRDefault="00623B5B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  <w:r w:rsidRPr="00EF3D75">
        <w:rPr>
          <w:rFonts w:asciiTheme="minorHAnsi" w:hAnsiTheme="minorHAnsi" w:cstheme="minorHAnsi"/>
          <w:b/>
          <w:bCs/>
        </w:rPr>
        <w:t xml:space="preserve"> </w:t>
      </w:r>
    </w:p>
    <w:p w14:paraId="697E26ED" w14:textId="09F31652" w:rsidR="00623B5B" w:rsidRPr="00EF3D75" w:rsidRDefault="00623B5B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  <w:r w:rsidRPr="00EF3D75">
        <w:rPr>
          <w:b/>
          <w:bCs/>
          <w:lang w:val="nb"/>
        </w:rPr>
        <w:t>Grunnleggende begreper: borger, statsborgerskap, demokratisk medborgerskap, sivilsamfunn</w:t>
      </w:r>
    </w:p>
    <w:p w14:paraId="69989CBD" w14:textId="5CCFCEF9" w:rsidR="00DE235F" w:rsidRPr="00EF3D75" w:rsidRDefault="00DE235F" w:rsidP="0063129C">
      <w:pPr>
        <w:spacing w:after="0" w:line="360" w:lineRule="auto"/>
        <w:jc w:val="center"/>
        <w:rPr>
          <w:rFonts w:asciiTheme="minorHAnsi" w:hAnsiTheme="minorHAnsi" w:cstheme="minorHAnsi"/>
          <w:b/>
          <w:bCs/>
        </w:rPr>
      </w:pPr>
      <w:r w:rsidRPr="00EF3D75">
        <w:rPr>
          <w:b/>
          <w:bCs/>
          <w:lang w:val="nb"/>
        </w:rPr>
        <w:t xml:space="preserve">UTVIKLET AV </w:t>
      </w:r>
      <w:r w:rsidR="00623B5B" w:rsidRPr="00EF3D75">
        <w:rPr>
          <w:b/>
          <w:lang w:val="nb"/>
        </w:rPr>
        <w:t>Utena 'Saulė' Gymnasium</w:t>
      </w:r>
    </w:p>
    <w:p w14:paraId="04B7574D" w14:textId="77777777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</w:p>
    <w:p w14:paraId="2BE00E14" w14:textId="0408F5DD" w:rsidR="00F35B42" w:rsidRPr="00EF3D75" w:rsidRDefault="00DE235F" w:rsidP="00A0538B">
      <w:pPr>
        <w:spacing w:after="0" w:line="360" w:lineRule="auto"/>
        <w:rPr>
          <w:rFonts w:asciiTheme="minorHAnsi" w:hAnsiTheme="minorHAnsi" w:cstheme="minorHAnsi"/>
          <w:b/>
          <w:bCs/>
        </w:rPr>
      </w:pPr>
      <w:r w:rsidRPr="00EF3D75">
        <w:rPr>
          <w:b/>
          <w:bCs/>
          <w:lang w:val="nb"/>
        </w:rPr>
        <w:t>SAMMENDRAG AV UNDERENHETEN</w:t>
      </w:r>
    </w:p>
    <w:p w14:paraId="1E401262" w14:textId="28B69A4F" w:rsidR="00623B5B" w:rsidRPr="00EF3D75" w:rsidRDefault="00DE235F" w:rsidP="00A0538B">
      <w:pPr>
        <w:spacing w:after="0" w:line="360" w:lineRule="auto"/>
        <w:rPr>
          <w:rFonts w:asciiTheme="minorHAnsi" w:hAnsiTheme="minorHAnsi" w:cstheme="minorHAnsi"/>
          <w:lang w:val="en-US"/>
        </w:rPr>
      </w:pPr>
      <w:r w:rsidRPr="00EF3D75">
        <w:rPr>
          <w:lang w:val="nb"/>
        </w:rPr>
        <w:t xml:space="preserve">I løpet av underenheten vil elevene </w:t>
      </w:r>
      <w:r w:rsidR="00623B5B" w:rsidRPr="00EF3D75">
        <w:rPr>
          <w:lang w:val="nb"/>
        </w:rPr>
        <w:t xml:space="preserve">bli introdusert til basic-begreper om </w:t>
      </w:r>
      <w:r w:rsidR="00623B5B" w:rsidRPr="00EF3D75">
        <w:rPr>
          <w:b/>
          <w:lang w:val="nb"/>
        </w:rPr>
        <w:t>demokratisk / borgerlig statsborgerskap</w:t>
      </w:r>
      <w:r w:rsidR="00623B5B" w:rsidRPr="00EF3D75">
        <w:rPr>
          <w:lang w:val="nb"/>
        </w:rPr>
        <w:t>: borger, statsborgerskap, sivilsamfunn.</w:t>
      </w:r>
    </w:p>
    <w:p w14:paraId="66CCD0E3" w14:textId="643D7453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</w:rPr>
      </w:pPr>
    </w:p>
    <w:p w14:paraId="24A478EF" w14:textId="54C03F11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</w:rPr>
      </w:pPr>
    </w:p>
    <w:p w14:paraId="6E404BA3" w14:textId="093138FD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  <w:r w:rsidRPr="00EF3D75">
        <w:rPr>
          <w:b/>
          <w:bCs/>
          <w:lang w:val="nb"/>
        </w:rPr>
        <w:t>INNHOLDSFORTEGNELSE</w:t>
      </w:r>
    </w:p>
    <w:p w14:paraId="07BEE465" w14:textId="128D994D" w:rsidR="009C2C7A" w:rsidRPr="009C2C7A" w:rsidRDefault="009C2C7A" w:rsidP="009C2C7A">
      <w:pPr>
        <w:spacing w:after="0"/>
        <w:rPr>
          <w:rFonts w:cs="Calibri"/>
          <w:lang w:val="en-GB"/>
        </w:rPr>
      </w:pPr>
      <w:r>
        <w:rPr>
          <w:lang w:val="nb"/>
        </w:rPr>
        <w:t>DEMOKRATI</w:t>
      </w:r>
      <w:r w:rsidRPr="009C2C7A">
        <w:rPr>
          <w:lang w:val="nb"/>
        </w:rPr>
        <w:tab/>
      </w:r>
      <w:r w:rsidRPr="009C2C7A">
        <w:rPr>
          <w:lang w:val="nb"/>
        </w:rPr>
        <w:tab/>
      </w:r>
      <w:r w:rsidRPr="009C2C7A">
        <w:rPr>
          <w:lang w:val="nb"/>
        </w:rPr>
        <w:tab/>
      </w:r>
      <w:r w:rsidRPr="009C2C7A"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Pr="009C2C7A">
        <w:rPr>
          <w:lang w:val="nb"/>
        </w:rPr>
        <w:t xml:space="preserve">................................ </w:t>
      </w:r>
      <w:r>
        <w:rPr>
          <w:lang w:val="nb"/>
        </w:rPr>
        <w:t xml:space="preserve"> 3</w:t>
      </w:r>
    </w:p>
    <w:p w14:paraId="414CAB97" w14:textId="33A67E86" w:rsidR="009C2C7A" w:rsidRPr="009C2C7A" w:rsidRDefault="009C2C7A" w:rsidP="009C2C7A">
      <w:pPr>
        <w:spacing w:after="0"/>
        <w:rPr>
          <w:rFonts w:cs="Calibri"/>
          <w:lang w:val="en-GB"/>
        </w:rPr>
      </w:pPr>
      <w:r w:rsidRPr="009C2C7A">
        <w:rPr>
          <w:lang w:val="nb"/>
        </w:rPr>
        <w:t xml:space="preserve">BORGER, STATSBORGERSKAP, SIVILT SAMFUNN.................... 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FB4502">
        <w:rPr>
          <w:lang w:val="nb"/>
        </w:rPr>
        <w:t>4</w:t>
      </w:r>
    </w:p>
    <w:p w14:paraId="355FA2D6" w14:textId="5600FC9D" w:rsidR="009C2C7A" w:rsidRPr="009C2C7A" w:rsidRDefault="00FB4502" w:rsidP="009C2C7A">
      <w:pPr>
        <w:spacing w:after="0"/>
        <w:rPr>
          <w:rFonts w:cs="Calibri"/>
          <w:lang w:val="en-GB"/>
        </w:rPr>
      </w:pPr>
      <w:r>
        <w:rPr>
          <w:lang w:val="nb"/>
        </w:rPr>
        <w:t>STATSBORGERSKAP</w:t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>
        <w:rPr>
          <w:lang w:val="nb"/>
        </w:rPr>
        <w:tab/>
      </w:r>
      <w:r w:rsidR="009C2C7A" w:rsidRPr="009C2C7A">
        <w:rPr>
          <w:lang w:val="nb"/>
        </w:rPr>
        <w:t xml:space="preserve">...................................... </w:t>
      </w:r>
      <w:r>
        <w:rPr>
          <w:lang w:val="nb"/>
        </w:rPr>
        <w:t xml:space="preserve"> 4</w:t>
      </w:r>
    </w:p>
    <w:p w14:paraId="30F6C38F" w14:textId="01DAC582" w:rsidR="009C2C7A" w:rsidRPr="009C2C7A" w:rsidRDefault="00FB4502" w:rsidP="009C2C7A">
      <w:pPr>
        <w:spacing w:after="0"/>
        <w:rPr>
          <w:rFonts w:cs="Calibri"/>
          <w:lang w:val="en-GB"/>
        </w:rPr>
      </w:pPr>
      <w:r>
        <w:rPr>
          <w:lang w:val="nb"/>
        </w:rPr>
        <w:t>Å VÆRE BORGER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  <w:t xml:space="preserve">................................ </w:t>
      </w:r>
      <w:r>
        <w:rPr>
          <w:lang w:val="nb"/>
        </w:rPr>
        <w:t xml:space="preserve"> 4</w:t>
      </w:r>
    </w:p>
    <w:p w14:paraId="05B91A4C" w14:textId="56337B6F" w:rsidR="009C2C7A" w:rsidRPr="009C2C7A" w:rsidRDefault="00FB4502" w:rsidP="009C2C7A">
      <w:pPr>
        <w:spacing w:after="0"/>
        <w:jc w:val="both"/>
        <w:rPr>
          <w:rFonts w:cs="Calibri"/>
          <w:lang w:val="en-GB"/>
        </w:rPr>
      </w:pPr>
      <w:r w:rsidRPr="00FB4502">
        <w:rPr>
          <w:lang w:val="nb"/>
        </w:rPr>
        <w:t>EN FOLKEKJÆR BORGER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9C2C7A" w:rsidRPr="009C2C7A">
        <w:rPr>
          <w:lang w:val="nb"/>
        </w:rPr>
        <w:t xml:space="preserve">............................. </w:t>
      </w:r>
      <w:r>
        <w:rPr>
          <w:lang w:val="nb"/>
        </w:rPr>
        <w:t xml:space="preserve"> 5</w:t>
      </w:r>
    </w:p>
    <w:p w14:paraId="293284D1" w14:textId="2860E2C7" w:rsidR="009C2C7A" w:rsidRPr="009C2C7A" w:rsidRDefault="006F2179" w:rsidP="009C2C7A">
      <w:pPr>
        <w:spacing w:after="0"/>
        <w:jc w:val="both"/>
        <w:rPr>
          <w:rFonts w:cs="Calibri"/>
          <w:lang w:val="en-GB"/>
        </w:rPr>
      </w:pPr>
      <w:r>
        <w:rPr>
          <w:lang w:val="nb"/>
        </w:rPr>
        <w:t>ACTI</w:t>
      </w:r>
      <w:r w:rsidR="00FB4502">
        <w:rPr>
          <w:lang w:val="nb"/>
        </w:rPr>
        <w:t>VE BORGER</w:t>
      </w:r>
      <w:r>
        <w:rPr>
          <w:lang w:val="nb"/>
        </w:rPr>
        <w:t>S</w:t>
      </w:r>
      <w:r w:rsidR="00FB4502">
        <w:rPr>
          <w:lang w:val="nb"/>
        </w:rPr>
        <w:tab/>
      </w:r>
      <w:r w:rsidR="00FB4502">
        <w:rPr>
          <w:lang w:val="nb"/>
        </w:rPr>
        <w:tab/>
      </w:r>
      <w:r w:rsidR="00FB4502">
        <w:rPr>
          <w:lang w:val="nb"/>
        </w:rPr>
        <w:tab/>
      </w:r>
      <w:r w:rsidR="00FB4502">
        <w:rPr>
          <w:lang w:val="nb"/>
        </w:rPr>
        <w:tab/>
      </w:r>
      <w:r w:rsidR="00FB4502">
        <w:rPr>
          <w:lang w:val="nb"/>
        </w:rPr>
        <w:tab/>
      </w:r>
      <w:r w:rsidR="00FB4502">
        <w:rPr>
          <w:lang w:val="nb"/>
        </w:rPr>
        <w:tab/>
      </w:r>
      <w:r w:rsidR="009C2C7A" w:rsidRPr="009C2C7A">
        <w:rPr>
          <w:lang w:val="nb"/>
        </w:rPr>
        <w:t xml:space="preserve">............................. </w:t>
      </w:r>
      <w:r>
        <w:rPr>
          <w:lang w:val="nb"/>
        </w:rPr>
        <w:t xml:space="preserve"> </w:t>
      </w:r>
      <w:r w:rsidR="00FB4502">
        <w:rPr>
          <w:lang w:val="nb"/>
        </w:rPr>
        <w:t>5</w:t>
      </w:r>
    </w:p>
    <w:p w14:paraId="121E0A0A" w14:textId="2E721D44" w:rsidR="009C2C7A" w:rsidRPr="009C2C7A" w:rsidRDefault="006F2179" w:rsidP="009C2C7A">
      <w:pPr>
        <w:spacing w:after="0"/>
        <w:jc w:val="both"/>
        <w:rPr>
          <w:rFonts w:cs="Calibri"/>
          <w:lang w:val="en-GB"/>
        </w:rPr>
      </w:pPr>
      <w:r w:rsidRPr="006F2179">
        <w:rPr>
          <w:lang w:val="nb"/>
        </w:rPr>
        <w:t>STATSBORGERSKAP/BORGER</w:t>
      </w:r>
      <w:r w:rsidR="009C2C7A">
        <w:rPr>
          <w:lang w:val="nb"/>
        </w:rPr>
        <w:tab/>
      </w:r>
      <w:r w:rsidR="009C2C7A">
        <w:rPr>
          <w:lang w:val="nb"/>
        </w:rPr>
        <w:tab/>
      </w:r>
      <w:r w:rsidR="009C2C7A">
        <w:rPr>
          <w:lang w:val="nb"/>
        </w:rPr>
        <w:tab/>
      </w:r>
      <w:r w:rsidR="009C2C7A">
        <w:rPr>
          <w:lang w:val="nb"/>
        </w:rPr>
        <w:tab/>
      </w:r>
      <w:r w:rsidR="009C2C7A">
        <w:rPr>
          <w:lang w:val="nb"/>
        </w:rPr>
        <w:tab/>
      </w:r>
      <w:r w:rsidR="009C2C7A">
        <w:rPr>
          <w:lang w:val="nb"/>
        </w:rPr>
        <w:tab/>
      </w:r>
      <w:r w:rsidR="009C2C7A" w:rsidRPr="009C2C7A">
        <w:rPr>
          <w:lang w:val="nb"/>
        </w:rPr>
        <w:t xml:space="preserve">................................... </w:t>
      </w:r>
      <w:r>
        <w:rPr>
          <w:lang w:val="nb"/>
        </w:rPr>
        <w:t xml:space="preserve"> 6</w:t>
      </w:r>
    </w:p>
    <w:p w14:paraId="2573D962" w14:textId="70E71F61" w:rsidR="009C2C7A" w:rsidRPr="009C2C7A" w:rsidRDefault="00565840" w:rsidP="009C2C7A">
      <w:pPr>
        <w:spacing w:after="0"/>
        <w:rPr>
          <w:rFonts w:cs="Calibri"/>
          <w:lang w:val="en-GB"/>
        </w:rPr>
      </w:pPr>
      <w:r w:rsidRPr="00565840">
        <w:rPr>
          <w:lang w:val="nb"/>
        </w:rPr>
        <w:t>STATSBORGERSKAP. Det ER BESKREVET SLIK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9C2C7A" w:rsidRPr="009C2C7A">
        <w:rPr>
          <w:lang w:val="nb"/>
        </w:rPr>
        <w:t xml:space="preserve">....................... </w:t>
      </w:r>
      <w:r>
        <w:rPr>
          <w:lang w:val="nb"/>
        </w:rPr>
        <w:t xml:space="preserve"> </w:t>
      </w:r>
      <w:r w:rsidR="00812579">
        <w:rPr>
          <w:lang w:val="nb"/>
        </w:rPr>
        <w:t>6</w:t>
      </w:r>
    </w:p>
    <w:p w14:paraId="68673D78" w14:textId="464D93C0" w:rsidR="009C2C7A" w:rsidRPr="009C2C7A" w:rsidRDefault="00812579" w:rsidP="009C2C7A">
      <w:pPr>
        <w:spacing w:after="0"/>
        <w:rPr>
          <w:rFonts w:cs="Calibri"/>
          <w:lang w:val="en-GB"/>
        </w:rPr>
      </w:pPr>
      <w:r w:rsidRPr="00812579">
        <w:rPr>
          <w:lang w:val="nb"/>
        </w:rPr>
        <w:t>Å BYGGE DET SIVILE SAMFUNN</w:t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  <w:t xml:space="preserve">....................... </w:t>
      </w:r>
      <w:r>
        <w:rPr>
          <w:lang w:val="nb"/>
        </w:rPr>
        <w:t xml:space="preserve"> 6</w:t>
      </w:r>
    </w:p>
    <w:p w14:paraId="5BAE1FA0" w14:textId="25C768DE" w:rsidR="009C2C7A" w:rsidRPr="009C2C7A" w:rsidRDefault="00EA7264" w:rsidP="009C2C7A">
      <w:pPr>
        <w:spacing w:after="0"/>
        <w:rPr>
          <w:rFonts w:cs="Calibri"/>
          <w:lang w:val="en-GB"/>
        </w:rPr>
      </w:pPr>
      <w:r w:rsidRPr="00EA7264">
        <w:rPr>
          <w:lang w:val="nb"/>
        </w:rPr>
        <w:t>TEST DIN FORSTÅELSE AV EMNET</w:t>
      </w:r>
      <w:r w:rsidR="00A06FDE">
        <w:rPr>
          <w:lang w:val="nb"/>
        </w:rPr>
        <w:tab/>
      </w:r>
      <w:r w:rsidR="00A06FDE">
        <w:rPr>
          <w:lang w:val="nb"/>
        </w:rPr>
        <w:tab/>
      </w:r>
      <w:r w:rsidR="00A06FDE">
        <w:rPr>
          <w:lang w:val="nb"/>
        </w:rPr>
        <w:tab/>
        <w:t xml:space="preserve"> ............................</w:t>
      </w:r>
      <w:r>
        <w:rPr>
          <w:lang w:val="nb"/>
        </w:rPr>
        <w:t xml:space="preserve"> </w:t>
      </w:r>
      <w:r w:rsidR="0025514D">
        <w:rPr>
          <w:lang w:val="nb"/>
        </w:rPr>
        <w:t xml:space="preserve">. </w:t>
      </w:r>
      <w:r>
        <w:rPr>
          <w:lang w:val="nb"/>
        </w:rPr>
        <w:t xml:space="preserve"> 7</w:t>
      </w:r>
    </w:p>
    <w:p w14:paraId="420020B4" w14:textId="750D6B17" w:rsidR="009C2C7A" w:rsidRPr="009C2C7A" w:rsidRDefault="007C673A" w:rsidP="009C2C7A">
      <w:pPr>
        <w:spacing w:after="0"/>
        <w:rPr>
          <w:rFonts w:cs="Calibri"/>
          <w:sz w:val="20"/>
          <w:szCs w:val="20"/>
          <w:lang w:val="en-GB"/>
        </w:rPr>
      </w:pPr>
      <w:r w:rsidRPr="009C2C7A">
        <w:rPr>
          <w:lang w:val="nb"/>
        </w:rPr>
        <w:t xml:space="preserve">SVAR NØKLER ................................ </w:t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  <w:t>11</w:t>
      </w:r>
    </w:p>
    <w:p w14:paraId="19F38298" w14:textId="505595D0" w:rsidR="009C2C7A" w:rsidRPr="009C2C7A" w:rsidRDefault="00FF1352" w:rsidP="009C2C7A">
      <w:pPr>
        <w:spacing w:after="0"/>
        <w:rPr>
          <w:rFonts w:cs="Calibri"/>
          <w:lang w:val="en-GB"/>
        </w:rPr>
      </w:pPr>
      <w:r w:rsidRPr="00FF1352">
        <w:rPr>
          <w:lang w:val="nb"/>
        </w:rPr>
        <w:t>REFERANSER</w:t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 w:rsidR="009C2C7A" w:rsidRPr="009C2C7A">
        <w:rPr>
          <w:lang w:val="nb"/>
        </w:rPr>
        <w:tab/>
      </w:r>
      <w:r>
        <w:rPr>
          <w:lang w:val="nb"/>
        </w:rPr>
        <w:tab/>
      </w:r>
      <w:r w:rsidR="009C2C7A" w:rsidRPr="009C2C7A">
        <w:rPr>
          <w:lang w:val="nb"/>
        </w:rPr>
        <w:t xml:space="preserve">................................... </w:t>
      </w:r>
      <w:r>
        <w:rPr>
          <w:lang w:val="nb"/>
        </w:rPr>
        <w:t xml:space="preserve"> 12</w:t>
      </w:r>
    </w:p>
    <w:p w14:paraId="516E99E7" w14:textId="77777777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</w:p>
    <w:p w14:paraId="4063EF8B" w14:textId="394B906A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  <w:r w:rsidRPr="00EF3D75">
        <w:rPr>
          <w:b/>
          <w:bCs/>
          <w:lang w:val="nb"/>
        </w:rPr>
        <w:t xml:space="preserve">UNDERVISNINGSMATERIALE: PPT, </w:t>
      </w:r>
      <w:r w:rsidR="00BA12CF">
        <w:rPr>
          <w:b/>
          <w:bCs/>
          <w:lang w:val="nb"/>
        </w:rPr>
        <w:t>S</w:t>
      </w:r>
      <w:r w:rsidR="00D703B8" w:rsidRPr="00EF3D75">
        <w:rPr>
          <w:b/>
          <w:bCs/>
          <w:lang w:val="nb"/>
        </w:rPr>
        <w:t xml:space="preserve">tudent's </w:t>
      </w:r>
      <w:r w:rsidR="00BA12CF">
        <w:rPr>
          <w:b/>
          <w:bCs/>
          <w:lang w:val="nb"/>
        </w:rPr>
        <w:t>H</w:t>
      </w:r>
      <w:r w:rsidR="00D703B8" w:rsidRPr="00EF3D75">
        <w:rPr>
          <w:b/>
          <w:bCs/>
          <w:lang w:val="nb"/>
        </w:rPr>
        <w:t xml:space="preserve">og bok, </w:t>
      </w:r>
    </w:p>
    <w:p w14:paraId="4FF4FD21" w14:textId="049FC65D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</w:p>
    <w:p w14:paraId="43BAED36" w14:textId="3811B63F" w:rsidR="00DE235F" w:rsidRPr="00EF3D75" w:rsidRDefault="00DE235F" w:rsidP="00A0538B">
      <w:pPr>
        <w:spacing w:after="0" w:line="360" w:lineRule="auto"/>
        <w:rPr>
          <w:rFonts w:asciiTheme="minorHAnsi" w:hAnsiTheme="minorHAnsi" w:cstheme="minorHAnsi"/>
          <w:lang w:val="en-GB"/>
        </w:rPr>
      </w:pPr>
    </w:p>
    <w:tbl>
      <w:tblPr>
        <w:tblW w:w="10315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18"/>
        <w:gridCol w:w="8897"/>
      </w:tblGrid>
      <w:tr w:rsidR="000F353A" w:rsidRPr="00FD5354" w14:paraId="57603F46" w14:textId="77777777" w:rsidTr="00EF3D75"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0F5DF4A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color w:val="000000"/>
                <w:lang w:eastAsia="it-IT"/>
              </w:rPr>
            </w:pPr>
            <w:r w:rsidRPr="00EF3D75">
              <w:rPr>
                <w:b/>
                <w:color w:val="000000"/>
                <w:lang w:val="nb" w:eastAsia="it-IT"/>
              </w:rPr>
              <w:t>TEMA 1:</w:t>
            </w:r>
            <w:r w:rsidRPr="00EF3D75">
              <w:rPr>
                <w:color w:val="000000"/>
                <w:lang w:val="nb" w:eastAsia="it-IT"/>
              </w:rPr>
              <w:t xml:space="preserve"> Grunnleggende begreper: </w:t>
            </w:r>
            <w:r w:rsidRPr="00EF3D75">
              <w:rPr>
                <w:lang w:val="nb"/>
              </w:rPr>
              <w:lastRenderedPageBreak/>
              <w:t>borger</w:t>
            </w:r>
            <w:r w:rsidRPr="00EF3D75">
              <w:rPr>
                <w:color w:val="000000"/>
                <w:lang w:val="nb" w:eastAsia="it-IT"/>
              </w:rPr>
              <w:t>, statsborgerskap, demokratisk medborgerskap, sivilsamfunn.</w:t>
            </w:r>
          </w:p>
          <w:p w14:paraId="7383CA0F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color w:val="000000"/>
                <w:lang w:eastAsia="it-IT"/>
              </w:rPr>
            </w:pPr>
          </w:p>
          <w:p w14:paraId="21EB99CA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color w:val="000000"/>
                <w:lang w:eastAsia="it-IT"/>
              </w:rPr>
            </w:pPr>
          </w:p>
          <w:p w14:paraId="66778E75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13A10190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22C5A9BC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140D6286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60895E42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10F1F0EE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2CB4A3F8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29031BD7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774FCA2A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4B0B9CE7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178F1646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6756326D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70D965DF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5F2619E4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53BC1FA9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73177C72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670E0A63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20B1643D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505F3DB1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70CE9EB7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41ABD681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7850EECC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53E60371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3A1EDF4B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4D690089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50465BC3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363B396F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191718E4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" w:eastAsia="it-IT"/>
              </w:rPr>
            </w:pPr>
          </w:p>
          <w:p w14:paraId="178E2447" w14:textId="77777777" w:rsidR="000F353A" w:rsidRPr="00EF3D75" w:rsidRDefault="000F353A" w:rsidP="00A0538B">
            <w:pPr>
              <w:spacing w:after="0" w:line="360" w:lineRule="auto"/>
              <w:rPr>
                <w:rFonts w:asciiTheme="minorHAnsi" w:eastAsia="Times New Roman" w:hAnsiTheme="minorHAnsi" w:cstheme="minorHAnsi"/>
                <w:color w:val="000000"/>
                <w:lang w:val="en-GB" w:eastAsia="it-IT"/>
              </w:rPr>
            </w:pPr>
          </w:p>
        </w:tc>
        <w:tc>
          <w:tcPr>
            <w:tcW w:w="8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7BAC46F" w14:textId="77777777" w:rsidR="000F353A" w:rsidRPr="00EF3D75" w:rsidRDefault="000F353A" w:rsidP="00100135">
            <w:pPr>
              <w:spacing w:line="360" w:lineRule="auto"/>
              <w:rPr>
                <w:rFonts w:asciiTheme="minorHAnsi" w:hAnsiTheme="minorHAnsi" w:cstheme="minorHAnsi"/>
                <w:b/>
                <w:lang w:val="lt-LT"/>
              </w:rPr>
            </w:pPr>
            <w:r w:rsidRPr="00EF3D75">
              <w:rPr>
                <w:b/>
                <w:lang w:val="nb"/>
              </w:rPr>
              <w:lastRenderedPageBreak/>
              <w:t>Arbeidsform: interaktiv forelesning "Presentasjon av Den europeiske konvensjon om nasjonalitet / 6/11/1997" som diskuterer alle de nevnte konseptene. PPT er inkludert.</w:t>
            </w:r>
          </w:p>
          <w:p w14:paraId="130EA334" w14:textId="702AF662" w:rsidR="000F353A" w:rsidRPr="00EF3D75" w:rsidRDefault="000F353A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  <w:r w:rsidRPr="00EF3D75">
              <w:rPr>
                <w:lang w:val="nb"/>
              </w:rPr>
              <w:lastRenderedPageBreak/>
              <w:t xml:space="preserve">Interaktiv økt "Ta stilling". Under denne aktiviteten, når de kunngjør de forberedte argumentene "Er det et sivilt samfunn i </w:t>
            </w:r>
            <w:r w:rsidRPr="00EF3D75">
              <w:rPr>
                <w:b/>
                <w:lang w:val="nb"/>
              </w:rPr>
              <w:t>Litauen</w:t>
            </w:r>
            <w:r w:rsidR="00006211">
              <w:rPr>
                <w:b/>
                <w:lang w:val="nb"/>
              </w:rPr>
              <w:t xml:space="preserve"> (</w:t>
            </w:r>
            <w:r w:rsidR="00006211" w:rsidRPr="00006211">
              <w:rPr>
                <w:i/>
                <w:lang w:val="nb"/>
              </w:rPr>
              <w:t>ditt land</w:t>
            </w:r>
            <w:r w:rsidR="00006211">
              <w:rPr>
                <w:b/>
                <w:lang w:val="nb"/>
              </w:rPr>
              <w:t>)</w:t>
            </w:r>
            <w:r w:rsidRPr="00EF3D75">
              <w:rPr>
                <w:lang w:val="nb"/>
              </w:rPr>
              <w:t>?", vil deltakerne samles i følgende grupper: JEG ER ENIG, JEG ER UENIG, JEG TVILER og bekrefter med eksempler hvorfor de valgte denne måten.</w:t>
            </w:r>
          </w:p>
          <w:p w14:paraId="44765985" w14:textId="1BDD5B55" w:rsidR="00F41846" w:rsidRPr="00EF3D75" w:rsidRDefault="00F41846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16059CE1" w14:textId="77777777" w:rsidR="00EF3D75" w:rsidRPr="00EF3D75" w:rsidRDefault="00EF3D75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5AFBDCD3" w14:textId="0B536458" w:rsidR="00F41846" w:rsidRPr="00EF3D75" w:rsidRDefault="00F41846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193D47B5" w14:textId="29B80144" w:rsidR="00F41846" w:rsidRDefault="00F41846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13155916" w14:textId="35074A21" w:rsidR="00685682" w:rsidRDefault="00685682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73B3A31C" w14:textId="77777777" w:rsidR="00685682" w:rsidRPr="00EF3D75" w:rsidRDefault="00685682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6A9201A7" w14:textId="77777777" w:rsidR="00F41846" w:rsidRPr="00EF3D75" w:rsidRDefault="00F41846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tbl>
            <w:tblPr>
              <w:tblStyle w:val="TableGrid"/>
              <w:tblW w:w="8330" w:type="dxa"/>
              <w:tblLayout w:type="fixed"/>
              <w:tblLook w:val="04A0" w:firstRow="1" w:lastRow="0" w:firstColumn="1" w:lastColumn="0" w:noHBand="0" w:noVBand="1"/>
            </w:tblPr>
            <w:tblGrid>
              <w:gridCol w:w="562"/>
              <w:gridCol w:w="3816"/>
              <w:gridCol w:w="1117"/>
              <w:gridCol w:w="1648"/>
              <w:gridCol w:w="1187"/>
            </w:tblGrid>
            <w:tr w:rsidR="000F353A" w:rsidRPr="00EF3D75" w14:paraId="483081A0" w14:textId="77777777" w:rsidTr="00656A8C">
              <w:trPr>
                <w:trHeight w:val="434"/>
              </w:trPr>
              <w:tc>
                <w:tcPr>
                  <w:tcW w:w="562" w:type="dxa"/>
                </w:tcPr>
                <w:p w14:paraId="3397C34E" w14:textId="435F4A67" w:rsidR="000F353A" w:rsidRPr="00EF3D75" w:rsidRDefault="000F353A" w:rsidP="00100135">
                  <w:pPr>
                    <w:spacing w:line="360" w:lineRule="auto"/>
                    <w:jc w:val="center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Nei.</w:t>
                  </w:r>
                </w:p>
              </w:tc>
              <w:tc>
                <w:tcPr>
                  <w:tcW w:w="3816" w:type="dxa"/>
                </w:tcPr>
                <w:p w14:paraId="602C50C4" w14:textId="7E0274CA" w:rsidR="000F353A" w:rsidRPr="00EF3D75" w:rsidRDefault="00AF29F8" w:rsidP="00100135">
                  <w:pPr>
                    <w:spacing w:line="360" w:lineRule="auto"/>
                    <w:jc w:val="center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ARGUMENTER</w:t>
                  </w:r>
                </w:p>
              </w:tc>
              <w:tc>
                <w:tcPr>
                  <w:tcW w:w="1117" w:type="dxa"/>
                </w:tcPr>
                <w:p w14:paraId="1F234958" w14:textId="77777777" w:rsidR="000F353A" w:rsidRPr="00EF3D75" w:rsidRDefault="000F353A" w:rsidP="00100135">
                  <w:pPr>
                    <w:spacing w:line="360" w:lineRule="auto"/>
                    <w:jc w:val="center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ENIG</w:t>
                  </w:r>
                </w:p>
              </w:tc>
              <w:tc>
                <w:tcPr>
                  <w:tcW w:w="1648" w:type="dxa"/>
                </w:tcPr>
                <w:p w14:paraId="27C17C27" w14:textId="77777777" w:rsidR="000F353A" w:rsidRPr="00EF3D75" w:rsidRDefault="000F353A" w:rsidP="00100135">
                  <w:pPr>
                    <w:spacing w:line="360" w:lineRule="auto"/>
                    <w:jc w:val="center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JEG ER UENIG</w:t>
                  </w:r>
                </w:p>
              </w:tc>
              <w:tc>
                <w:tcPr>
                  <w:tcW w:w="1187" w:type="dxa"/>
                </w:tcPr>
                <w:p w14:paraId="44C4AD13" w14:textId="77777777" w:rsidR="000F353A" w:rsidRPr="00EF3D75" w:rsidRDefault="000F353A" w:rsidP="00100135">
                  <w:pPr>
                    <w:spacing w:line="360" w:lineRule="auto"/>
                    <w:jc w:val="center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JEG TVILER</w:t>
                  </w:r>
                </w:p>
              </w:tc>
            </w:tr>
            <w:tr w:rsidR="000F353A" w:rsidRPr="00EF3D75" w14:paraId="43DFB8F3" w14:textId="77777777" w:rsidTr="00656A8C">
              <w:trPr>
                <w:trHeight w:val="681"/>
              </w:trPr>
              <w:tc>
                <w:tcPr>
                  <w:tcW w:w="562" w:type="dxa"/>
                </w:tcPr>
                <w:p w14:paraId="07E9BB28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1.</w:t>
                  </w:r>
                </w:p>
              </w:tc>
              <w:tc>
                <w:tcPr>
                  <w:tcW w:w="3816" w:type="dxa"/>
                </w:tcPr>
                <w:p w14:paraId="2CBDB3D1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 xml:space="preserve">Prinsippene om demokrati og valgfrihet blir implementert i </w:t>
                  </w:r>
                  <w:r w:rsidRPr="000A3671">
                    <w:rPr>
                      <w:i/>
                      <w:lang w:val="nb"/>
                    </w:rPr>
                    <w:t>Litauen.</w:t>
                  </w:r>
                </w:p>
              </w:tc>
              <w:tc>
                <w:tcPr>
                  <w:tcW w:w="1117" w:type="dxa"/>
                </w:tcPr>
                <w:p w14:paraId="04A81AF1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401E4400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64239388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2CCD3EF1" w14:textId="77777777" w:rsidTr="00656A8C">
              <w:tc>
                <w:tcPr>
                  <w:tcW w:w="562" w:type="dxa"/>
                </w:tcPr>
                <w:p w14:paraId="78C7155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2.</w:t>
                  </w:r>
                </w:p>
              </w:tc>
              <w:tc>
                <w:tcPr>
                  <w:tcW w:w="3816" w:type="dxa"/>
                </w:tcPr>
                <w:p w14:paraId="088BC837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De viktigste statlige sakene løses i en folkeavstemning.</w:t>
                  </w:r>
                </w:p>
              </w:tc>
              <w:tc>
                <w:tcPr>
                  <w:tcW w:w="1117" w:type="dxa"/>
                </w:tcPr>
                <w:p w14:paraId="758C8C44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2BEE05F0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65669E21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3AAC80FB" w14:textId="77777777" w:rsidTr="00656A8C">
              <w:tc>
                <w:tcPr>
                  <w:tcW w:w="562" w:type="dxa"/>
                </w:tcPr>
                <w:p w14:paraId="58F46D0E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3.</w:t>
                  </w:r>
                </w:p>
              </w:tc>
              <w:tc>
                <w:tcPr>
                  <w:tcW w:w="3816" w:type="dxa"/>
                </w:tcPr>
                <w:p w14:paraId="34089332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Offentlig tjeneste for folket.</w:t>
                  </w:r>
                </w:p>
              </w:tc>
              <w:tc>
                <w:tcPr>
                  <w:tcW w:w="1117" w:type="dxa"/>
                </w:tcPr>
                <w:p w14:paraId="4803A83A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4F598259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37EA82E6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2B235FB7" w14:textId="77777777" w:rsidTr="00656A8C">
              <w:tc>
                <w:tcPr>
                  <w:tcW w:w="562" w:type="dxa"/>
                </w:tcPr>
                <w:p w14:paraId="06DCE558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4.</w:t>
                  </w:r>
                </w:p>
              </w:tc>
              <w:tc>
                <w:tcPr>
                  <w:tcW w:w="3816" w:type="dxa"/>
                </w:tcPr>
                <w:p w14:paraId="6357115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Det er ukrenkelighet av menneskelig privatliv.</w:t>
                  </w:r>
                </w:p>
              </w:tc>
              <w:tc>
                <w:tcPr>
                  <w:tcW w:w="1117" w:type="dxa"/>
                </w:tcPr>
                <w:p w14:paraId="1E425064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7112CEDD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7996D983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61B4A57A" w14:textId="77777777" w:rsidTr="00656A8C">
              <w:tc>
                <w:tcPr>
                  <w:tcW w:w="562" w:type="dxa"/>
                </w:tcPr>
                <w:p w14:paraId="071BC354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5.</w:t>
                  </w:r>
                </w:p>
              </w:tc>
              <w:tc>
                <w:tcPr>
                  <w:tcW w:w="3816" w:type="dxa"/>
                </w:tcPr>
                <w:p w14:paraId="4F212ACE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Ukrenkelighet av personen.</w:t>
                  </w:r>
                </w:p>
              </w:tc>
              <w:tc>
                <w:tcPr>
                  <w:tcW w:w="1117" w:type="dxa"/>
                </w:tcPr>
                <w:p w14:paraId="46741101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6DBD29FA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0D005B20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76B638F9" w14:textId="77777777" w:rsidTr="00656A8C">
              <w:tc>
                <w:tcPr>
                  <w:tcW w:w="562" w:type="dxa"/>
                </w:tcPr>
                <w:p w14:paraId="6A3D24C4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6.</w:t>
                  </w:r>
                </w:p>
              </w:tc>
              <w:tc>
                <w:tcPr>
                  <w:tcW w:w="3816" w:type="dxa"/>
                </w:tcPr>
                <w:p w14:paraId="46B85F2D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Retten til å holde og uttrykke tro.</w:t>
                  </w:r>
                </w:p>
              </w:tc>
              <w:tc>
                <w:tcPr>
                  <w:tcW w:w="1117" w:type="dxa"/>
                </w:tcPr>
                <w:p w14:paraId="2A28115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5E2F430D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562C25E2" w14:textId="77777777" w:rsidR="000F353A" w:rsidRPr="00EF3D75" w:rsidRDefault="000F353A" w:rsidP="00100135">
                  <w:pPr>
                    <w:spacing w:line="360" w:lineRule="auto"/>
                    <w:ind w:right="-250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55FB4C9D" w14:textId="77777777" w:rsidTr="00656A8C">
              <w:trPr>
                <w:trHeight w:val="313"/>
              </w:trPr>
              <w:tc>
                <w:tcPr>
                  <w:tcW w:w="562" w:type="dxa"/>
                </w:tcPr>
                <w:p w14:paraId="47B49B8C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7</w:t>
                  </w:r>
                </w:p>
              </w:tc>
              <w:tc>
                <w:tcPr>
                  <w:tcW w:w="3816" w:type="dxa"/>
                </w:tcPr>
                <w:p w14:paraId="76C023B2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Rett til frihet.</w:t>
                  </w:r>
                </w:p>
              </w:tc>
              <w:tc>
                <w:tcPr>
                  <w:tcW w:w="1117" w:type="dxa"/>
                </w:tcPr>
                <w:p w14:paraId="44265BB3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0E98BB92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146085D7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4B5983B8" w14:textId="77777777" w:rsidTr="00656A8C">
              <w:trPr>
                <w:trHeight w:val="313"/>
              </w:trPr>
              <w:tc>
                <w:tcPr>
                  <w:tcW w:w="562" w:type="dxa"/>
                </w:tcPr>
                <w:p w14:paraId="24B71621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8.</w:t>
                  </w:r>
                </w:p>
              </w:tc>
              <w:tc>
                <w:tcPr>
                  <w:tcW w:w="3816" w:type="dxa"/>
                </w:tcPr>
                <w:p w14:paraId="1ED8A377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Ord frihet.</w:t>
                  </w:r>
                </w:p>
              </w:tc>
              <w:tc>
                <w:tcPr>
                  <w:tcW w:w="1117" w:type="dxa"/>
                </w:tcPr>
                <w:p w14:paraId="7803DDE6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4764C04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7F3264F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7FA66275" w14:textId="77777777" w:rsidTr="00656A8C">
              <w:trPr>
                <w:trHeight w:val="313"/>
              </w:trPr>
              <w:tc>
                <w:tcPr>
                  <w:tcW w:w="562" w:type="dxa"/>
                </w:tcPr>
                <w:p w14:paraId="441F1810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9.</w:t>
                  </w:r>
                </w:p>
              </w:tc>
              <w:tc>
                <w:tcPr>
                  <w:tcW w:w="3816" w:type="dxa"/>
                </w:tcPr>
                <w:p w14:paraId="77EAFF11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>RETT til å kritisere regjeringen.</w:t>
                  </w:r>
                </w:p>
              </w:tc>
              <w:tc>
                <w:tcPr>
                  <w:tcW w:w="1117" w:type="dxa"/>
                </w:tcPr>
                <w:p w14:paraId="0D48268A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23FB3D3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78696DCE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  <w:tr w:rsidR="000F353A" w:rsidRPr="00EF3D75" w14:paraId="117DE605" w14:textId="77777777" w:rsidTr="00656A8C">
              <w:trPr>
                <w:trHeight w:val="313"/>
              </w:trPr>
              <w:tc>
                <w:tcPr>
                  <w:tcW w:w="562" w:type="dxa"/>
                </w:tcPr>
                <w:p w14:paraId="2D1C0EA0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lastRenderedPageBreak/>
                    <w:t>10.</w:t>
                  </w:r>
                </w:p>
              </w:tc>
              <w:tc>
                <w:tcPr>
                  <w:tcW w:w="3816" w:type="dxa"/>
                </w:tcPr>
                <w:p w14:paraId="2869EE29" w14:textId="45091C2D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  <w:r w:rsidRPr="00EF3D75">
                    <w:rPr>
                      <w:lang w:val="nb"/>
                    </w:rPr>
                    <w:t xml:space="preserve">Alle er like </w:t>
                  </w:r>
                  <w:r w:rsidR="004741F8">
                    <w:rPr>
                      <w:lang w:val="nb"/>
                    </w:rPr>
                    <w:t>for loven.</w:t>
                  </w:r>
                </w:p>
              </w:tc>
              <w:tc>
                <w:tcPr>
                  <w:tcW w:w="1117" w:type="dxa"/>
                </w:tcPr>
                <w:p w14:paraId="02E2732A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648" w:type="dxa"/>
                </w:tcPr>
                <w:p w14:paraId="4468C4AF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  <w:tc>
                <w:tcPr>
                  <w:tcW w:w="1187" w:type="dxa"/>
                </w:tcPr>
                <w:p w14:paraId="024E50C9" w14:textId="77777777" w:rsidR="000F353A" w:rsidRPr="00EF3D75" w:rsidRDefault="000F353A" w:rsidP="00100135">
                  <w:pPr>
                    <w:spacing w:line="360" w:lineRule="auto"/>
                    <w:rPr>
                      <w:rFonts w:asciiTheme="minorHAnsi" w:hAnsiTheme="minorHAnsi" w:cstheme="minorHAnsi"/>
                      <w:lang w:val="lt-LT"/>
                    </w:rPr>
                  </w:pPr>
                </w:p>
              </w:tc>
            </w:tr>
          </w:tbl>
          <w:p w14:paraId="25EE0DBC" w14:textId="77777777" w:rsidR="000F353A" w:rsidRPr="00EF3D75" w:rsidRDefault="000F353A" w:rsidP="00100135">
            <w:pPr>
              <w:spacing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3891AD74" w14:textId="77777777" w:rsidR="000F353A" w:rsidRPr="004741F8" w:rsidRDefault="000F353A" w:rsidP="00100135">
            <w:pPr>
              <w:spacing w:after="0"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 xml:space="preserve">MENING BAROMETER. </w:t>
            </w:r>
          </w:p>
          <w:p w14:paraId="47B811E8" w14:textId="77777777" w:rsidR="000F353A" w:rsidRPr="004741F8" w:rsidRDefault="000F353A" w:rsidP="00100135">
            <w:pPr>
              <w:spacing w:after="0"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>Posisjon I AGREE -100 poeng</w:t>
            </w:r>
          </w:p>
          <w:p w14:paraId="7B93D828" w14:textId="77777777" w:rsidR="000F353A" w:rsidRPr="004741F8" w:rsidRDefault="000F353A" w:rsidP="00100135">
            <w:pPr>
              <w:spacing w:after="0"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>Posisjon I UENIG - 200 poeng</w:t>
            </w:r>
          </w:p>
          <w:p w14:paraId="71D85F6E" w14:textId="0E8DED29" w:rsidR="000F353A" w:rsidRPr="004741F8" w:rsidRDefault="00950C3E" w:rsidP="00100135">
            <w:pPr>
              <w:spacing w:after="0"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>Posisjon I TVIL - 50 poeng</w:t>
            </w:r>
          </w:p>
          <w:p w14:paraId="14D1E431" w14:textId="77777777" w:rsidR="000F353A" w:rsidRPr="004741F8" w:rsidRDefault="000F353A" w:rsidP="00100135">
            <w:pPr>
              <w:spacing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 xml:space="preserve">MENINGSBAROMETER er tegnet eller laget ved hjelp av MICROSOFT EXCEL. </w:t>
            </w:r>
          </w:p>
          <w:p w14:paraId="096E338C" w14:textId="55D41832" w:rsidR="000F353A" w:rsidRDefault="00EF3D75" w:rsidP="00100135">
            <w:pPr>
              <w:spacing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>Det foreslås at du skriver datoen og bekrefter den med signaturene til deltakerne som vil signere.</w:t>
            </w:r>
          </w:p>
          <w:p w14:paraId="44B115C6" w14:textId="0CFB3DC6" w:rsidR="00996D83" w:rsidRPr="00996D83" w:rsidRDefault="00996D83" w:rsidP="00996D83">
            <w:pPr>
              <w:spacing w:line="360" w:lineRule="auto"/>
              <w:ind w:firstLine="708"/>
              <w:jc w:val="center"/>
              <w:rPr>
                <w:rFonts w:asciiTheme="minorHAnsi" w:hAnsiTheme="minorHAnsi" w:cstheme="minorHAnsi"/>
                <w:b/>
                <w:color w:val="00B050"/>
                <w:sz w:val="32"/>
                <w:szCs w:val="32"/>
                <w:lang w:val="en-US"/>
              </w:rPr>
            </w:pPr>
            <w:r w:rsidRPr="00996D83">
              <w:rPr>
                <w:b/>
                <w:color w:val="00B050"/>
                <w:sz w:val="32"/>
                <w:szCs w:val="32"/>
                <w:lang w:val="nb"/>
              </w:rPr>
              <w:t>DEMOKRATI</w:t>
            </w:r>
          </w:p>
          <w:p w14:paraId="59DFD2A9" w14:textId="455FB9F0" w:rsidR="00996D83" w:rsidRDefault="00996D83" w:rsidP="00100135">
            <w:pPr>
              <w:spacing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996D83">
              <w:rPr>
                <w:lang w:val="nb"/>
              </w:rPr>
              <w:t>(Gr. Demokrati =</w:t>
            </w:r>
            <w:r w:rsidRPr="006B0079">
              <w:rPr>
                <w:i/>
                <w:lang w:val="nb"/>
              </w:rPr>
              <w:t xml:space="preserve"> Demos</w:t>
            </w:r>
            <w:r w:rsidRPr="00996D83">
              <w:rPr>
                <w:lang w:val="nb"/>
              </w:rPr>
              <w:t xml:space="preserve"> - Folk + </w:t>
            </w:r>
            <w:r w:rsidRPr="006B0079">
              <w:rPr>
                <w:i/>
                <w:lang w:val="nb"/>
              </w:rPr>
              <w:t>kratos</w:t>
            </w:r>
            <w:r w:rsidRPr="00996D83">
              <w:rPr>
                <w:lang w:val="nb"/>
              </w:rPr>
              <w:t xml:space="preserve"> - Makt), en styreform: all makt kommer fra viljen til innbyggerne i staten, og regjeringen selv utøves av en regjering valgt og opererer i samsvar med de konstitusjonelle kreftene gjennom frie og regelmessige valg.</w:t>
            </w:r>
          </w:p>
          <w:p w14:paraId="046D020F" w14:textId="37588ECE" w:rsidR="003B67CA" w:rsidRDefault="00000000" w:rsidP="00100135">
            <w:pPr>
              <w:spacing w:line="360" w:lineRule="auto"/>
              <w:ind w:firstLine="708"/>
              <w:rPr>
                <w:rStyle w:val="Hyperlink"/>
                <w:rFonts w:asciiTheme="minorHAnsi" w:hAnsiTheme="minorHAnsi" w:cstheme="minorHAnsi"/>
                <w:lang w:val="en-US"/>
              </w:rPr>
            </w:pPr>
            <w:hyperlink r:id="rId13" w:history="1">
              <w:r w:rsidR="003B67CA" w:rsidRPr="00FE19E4">
                <w:rPr>
                  <w:rStyle w:val="Hyperlink"/>
                  <w:lang w:val="nb"/>
                </w:rPr>
                <w:t>https://en.wikipedia.org/wiki/Democracy</w:t>
              </w:r>
            </w:hyperlink>
          </w:p>
          <w:p w14:paraId="5FC618FA" w14:textId="4E20E4FF" w:rsidR="008B444D" w:rsidRPr="008B444D" w:rsidRDefault="008B444D" w:rsidP="008B444D">
            <w:pPr>
              <w:spacing w:line="360" w:lineRule="auto"/>
              <w:ind w:firstLine="708"/>
              <w:jc w:val="both"/>
              <w:rPr>
                <w:rFonts w:asciiTheme="minorHAnsi" w:hAnsiTheme="minorHAnsi" w:cstheme="minorHAnsi"/>
                <w:lang w:val="en-US"/>
              </w:rPr>
            </w:pPr>
            <w:r>
              <w:rPr>
                <w:lang w:val="nb"/>
              </w:rPr>
              <w:t xml:space="preserve">Demokrati har tydeligvis spilt en viktig </w:t>
            </w:r>
            <w:r w:rsidRPr="008B444D">
              <w:rPr>
                <w:lang w:val="nb"/>
              </w:rPr>
              <w:t xml:space="preserve">rolle i sivilisasjonens historie, og bidratt til å </w:t>
            </w:r>
            <w:r>
              <w:rPr>
                <w:lang w:val="nb"/>
              </w:rPr>
              <w:t>forandre</w:t>
            </w:r>
            <w:r w:rsidRPr="008B444D">
              <w:rPr>
                <w:lang w:val="nb"/>
              </w:rPr>
              <w:t xml:space="preserve"> verden fra maktstrukturer av monarki, imperium og erobring til folkestyre, selvbestemmelse og fredelig sameksistens.</w:t>
            </w:r>
          </w:p>
          <w:p w14:paraId="5B6B49F4" w14:textId="53BD5D5D" w:rsidR="008B444D" w:rsidRDefault="008B444D" w:rsidP="008B444D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8B444D">
              <w:rPr>
                <w:lang w:val="nb"/>
              </w:rPr>
              <w:t xml:space="preserve">En direkte form for demokrati ble praktisert i det gamle Hellas, men det var mange slaver i det samfunnet, og knapt noen var statsborger og i stand til å delta. </w:t>
            </w:r>
            <w:r>
              <w:rPr>
                <w:lang w:val="nb"/>
              </w:rPr>
              <w:t xml:space="preserve">Demokratiet forsvant deretter </w:t>
            </w:r>
            <w:r w:rsidRPr="008B444D">
              <w:rPr>
                <w:lang w:val="nb"/>
              </w:rPr>
              <w:t xml:space="preserve"> til det dukket opp igjen som "representativt demokrati" på slutten av det 18. århundre. Siden da har det vært generelt </w:t>
            </w:r>
            <w:r w:rsidR="00C71FEA">
              <w:rPr>
                <w:lang w:val="nb"/>
              </w:rPr>
              <w:t>antatt</w:t>
            </w:r>
            <w:r w:rsidRPr="008B444D">
              <w:rPr>
                <w:lang w:val="nb"/>
              </w:rPr>
              <w:t xml:space="preserve"> at moderne menneskelig historie følger en trend mot større demokrati, med noen lærde som beskriver fenomenet som foregår i tre bølger.</w:t>
            </w:r>
            <w:r>
              <w:rPr>
                <w:lang w:val="nb"/>
              </w:rPr>
              <w:t xml:space="preserve"> </w:t>
            </w:r>
            <w:r w:rsidR="00937588">
              <w:rPr>
                <w:lang w:val="nb"/>
              </w:rPr>
              <w:t xml:space="preserve"> Den første bølgen var </w:t>
            </w:r>
            <w:r w:rsidR="00937588" w:rsidRPr="00937588">
              <w:rPr>
                <w:lang w:val="nb"/>
              </w:rPr>
              <w:t>mellom</w:t>
            </w:r>
            <w:r w:rsidR="00937588">
              <w:rPr>
                <w:lang w:val="nb"/>
              </w:rPr>
              <w:t xml:space="preserve"> slutten av det 18. århundre og 1918. </w:t>
            </w:r>
            <w:r>
              <w:rPr>
                <w:lang w:val="nb"/>
              </w:rPr>
              <w:t xml:space="preserve"> </w:t>
            </w:r>
            <w:r w:rsidR="00937588" w:rsidRPr="00937588">
              <w:rPr>
                <w:lang w:val="nb"/>
              </w:rPr>
              <w:t>Den andre bølgen</w:t>
            </w:r>
            <w:r w:rsidR="00937588">
              <w:rPr>
                <w:lang w:val="nb"/>
              </w:rPr>
              <w:t xml:space="preserve"> var</w:t>
            </w:r>
            <w:r w:rsidR="00937588" w:rsidRPr="00937588">
              <w:rPr>
                <w:lang w:val="nb"/>
              </w:rPr>
              <w:t xml:space="preserve"> mellom 1945 og 1960</w:t>
            </w:r>
            <w:r w:rsidR="00937588">
              <w:rPr>
                <w:lang w:val="nb"/>
              </w:rPr>
              <w:t>, og</w:t>
            </w:r>
            <w:r w:rsidR="00937588" w:rsidRPr="00937588">
              <w:rPr>
                <w:lang w:val="nb"/>
              </w:rPr>
              <w:t xml:space="preserve">den tredje bølgen </w:t>
            </w:r>
            <w:r w:rsidR="00937588">
              <w:rPr>
                <w:lang w:val="nb"/>
              </w:rPr>
              <w:t xml:space="preserve">regnes for å ha vært </w:t>
            </w:r>
            <w:r w:rsidR="00937588" w:rsidRPr="00937588">
              <w:rPr>
                <w:lang w:val="nb"/>
              </w:rPr>
              <w:t>fra 1975 til 1991</w:t>
            </w:r>
            <w:r w:rsidR="00937588">
              <w:rPr>
                <w:lang w:val="nb"/>
              </w:rPr>
              <w:t xml:space="preserve">. </w:t>
            </w:r>
            <w:r>
              <w:rPr>
                <w:lang w:val="nb"/>
              </w:rPr>
              <w:t xml:space="preserve"> </w:t>
            </w:r>
            <w:r w:rsidR="0087436F">
              <w:rPr>
                <w:lang w:val="nb"/>
              </w:rPr>
              <w:t>Men</w:t>
            </w:r>
            <w:r w:rsidR="0087436F" w:rsidRPr="0087436F">
              <w:rPr>
                <w:lang w:val="nb"/>
              </w:rPr>
              <w:t xml:space="preserve"> siden 1991 har det derimot vært </w:t>
            </w:r>
            <w:r w:rsidR="0087436F">
              <w:rPr>
                <w:lang w:val="nb"/>
              </w:rPr>
              <w:t xml:space="preserve">såkalt </w:t>
            </w:r>
            <w:r w:rsidR="0087436F" w:rsidRPr="0087436F">
              <w:rPr>
                <w:lang w:val="nb"/>
              </w:rPr>
              <w:t xml:space="preserve"> «demokratisk resesjon», ettersom tidligere Warszawapakt-nasjoner har glidd tilbake til autoritært styre.</w:t>
            </w:r>
          </w:p>
          <w:p w14:paraId="17F0BEC3" w14:textId="4F116ECB" w:rsidR="00897B89" w:rsidRDefault="00000000" w:rsidP="008B444D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hyperlink r:id="rId14" w:history="1">
              <w:r w:rsidR="00897B89" w:rsidRPr="00137411">
                <w:rPr>
                  <w:rStyle w:val="Hyperlink"/>
                  <w:lang w:val="nb"/>
                </w:rPr>
                <w:t>https://www.chathamhouse.org/2021/04/importance-democracy</w:t>
              </w:r>
            </w:hyperlink>
          </w:p>
          <w:p w14:paraId="3C422F11" w14:textId="77777777" w:rsidR="00897B89" w:rsidRDefault="00897B89" w:rsidP="008B444D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43ED4C62" w14:textId="33563CC5" w:rsidR="00950C3E" w:rsidRPr="00685682" w:rsidRDefault="00C4019A" w:rsidP="003B67CA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</w:rPr>
            </w:pPr>
            <w:r w:rsidRPr="00685682">
              <w:rPr>
                <w:b/>
                <w:color w:val="00B050"/>
                <w:sz w:val="40"/>
                <w:szCs w:val="40"/>
                <w:lang w:val="nb"/>
              </w:rPr>
              <w:t xml:space="preserve">             BORGER, STATSBORGERSKAP, SIVILT SAMFUNN</w:t>
            </w:r>
          </w:p>
          <w:p w14:paraId="6660131F" w14:textId="77777777" w:rsidR="00C4019A" w:rsidRPr="004741F8" w:rsidRDefault="00C4019A" w:rsidP="00100135">
            <w:pPr>
              <w:spacing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>EU-statsborgerskap er definert som folks juridiske forhold til staten.</w:t>
            </w:r>
          </w:p>
          <w:p w14:paraId="37339D60" w14:textId="09F4947F" w:rsidR="00C4019A" w:rsidRPr="004741F8" w:rsidRDefault="00C4019A" w:rsidP="00100135">
            <w:pPr>
              <w:spacing w:line="360" w:lineRule="auto"/>
              <w:ind w:firstLine="708"/>
              <w:rPr>
                <w:rFonts w:asciiTheme="minorHAnsi" w:hAnsiTheme="minorHAnsi" w:cstheme="minorHAnsi"/>
                <w:lang w:val="en-US"/>
              </w:rPr>
            </w:pPr>
            <w:r w:rsidRPr="004741F8">
              <w:rPr>
                <w:lang w:val="nb"/>
              </w:rPr>
              <w:t>Borgeren og staten har visse ansvar og rettigheter overfor hverandre.</w:t>
            </w:r>
          </w:p>
          <w:p w14:paraId="06F1702E" w14:textId="0190C86B" w:rsidR="00C4019A" w:rsidRPr="00685682" w:rsidRDefault="00C4019A" w:rsidP="00100135">
            <w:pPr>
              <w:spacing w:line="360" w:lineRule="auto"/>
              <w:ind w:firstLine="708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  <w:lang w:val="lt-LT"/>
              </w:rPr>
            </w:pPr>
            <w:r w:rsidRPr="00685682">
              <w:rPr>
                <w:b/>
                <w:color w:val="00B050"/>
                <w:sz w:val="40"/>
                <w:szCs w:val="40"/>
                <w:lang w:val="nb"/>
              </w:rPr>
              <w:t>STATSBORGERSKAP</w:t>
            </w:r>
          </w:p>
          <w:p w14:paraId="387A7F5D" w14:textId="0F46C1B2" w:rsidR="00C4019A" w:rsidRPr="004741F8" w:rsidRDefault="00C4019A" w:rsidP="00100135">
            <w:pPr>
              <w:spacing w:line="360" w:lineRule="auto"/>
              <w:ind w:firstLine="708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4741F8">
              <w:rPr>
                <w:color w:val="000000" w:themeColor="text1"/>
                <w:lang w:val="nb"/>
              </w:rPr>
              <w:t>Begrepet statsborgerskap forstås som utøvelse av rettigheter og ansvar knyttet til å være til stede eller bli medlem av en bestemt enhet.</w:t>
            </w:r>
          </w:p>
          <w:p w14:paraId="2A656386" w14:textId="098AC2B1" w:rsidR="00C4019A" w:rsidRPr="004741F8" w:rsidRDefault="00C4019A" w:rsidP="004741F8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4741F8">
              <w:rPr>
                <w:color w:val="000000" w:themeColor="text1"/>
                <w:lang w:val="nb"/>
              </w:rPr>
              <w:t>Statsborgerskap er en forpliktelse til å akseptere rettigheter og ansvar for å ta vare på samfunnets fremtid, for å nyte mulighetene for medlemskap (i en stat eller organisasjon) og å delta aktivt.</w:t>
            </w:r>
          </w:p>
          <w:p w14:paraId="2391888F" w14:textId="7834B600" w:rsidR="00C4019A" w:rsidRDefault="00C4019A" w:rsidP="004741F8">
            <w:pPr>
              <w:spacing w:line="360" w:lineRule="auto"/>
              <w:ind w:firstLine="708"/>
              <w:jc w:val="center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  <w:r w:rsidRPr="00EF3D75">
              <w:rPr>
                <w:rFonts w:asciiTheme="minorHAnsi" w:hAnsiTheme="minorHAnsi" w:cstheme="minorHAnsi"/>
                <w:b/>
                <w:noProof/>
                <w:color w:val="000000" w:themeColor="text1"/>
                <w:lang w:val="en-US"/>
              </w:rPr>
              <w:drawing>
                <wp:inline distT="0" distB="0" distL="0" distR="0" wp14:anchorId="3E67BCFF" wp14:editId="66E765FE">
                  <wp:extent cx="2818187" cy="1878619"/>
                  <wp:effectExtent l="0" t="0" r="1270" b="7620"/>
                  <wp:docPr id="3" name="Paveikslėli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0550" cy="19001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9370997" w14:textId="08356A8F" w:rsidR="00FD5354" w:rsidRDefault="00000000" w:rsidP="004741F8">
            <w:pPr>
              <w:spacing w:line="360" w:lineRule="auto"/>
              <w:ind w:firstLine="708"/>
              <w:jc w:val="center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  <w:hyperlink r:id="rId16" w:history="1">
              <w:r w:rsidR="00FD5354" w:rsidRPr="0051007A">
                <w:rPr>
                  <w:rStyle w:val="Hyperlink"/>
                  <w:b/>
                  <w:lang w:val="nb"/>
                </w:rPr>
                <w:t>https://www.lrytas.lt/zyme/pilietiskumas</w:t>
              </w:r>
            </w:hyperlink>
          </w:p>
          <w:p w14:paraId="5668981E" w14:textId="296F7D73" w:rsidR="00C4019A" w:rsidRPr="00685682" w:rsidRDefault="00417026" w:rsidP="004741F8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  <w:lang w:val="lt-LT"/>
              </w:rPr>
            </w:pPr>
            <w:r w:rsidRPr="00685682">
              <w:rPr>
                <w:b/>
                <w:color w:val="00B050"/>
                <w:sz w:val="40"/>
                <w:szCs w:val="40"/>
                <w:lang w:val="nb"/>
              </w:rPr>
              <w:t>Å VÆRE BORGER:</w:t>
            </w:r>
          </w:p>
          <w:p w14:paraId="348CDC98" w14:textId="77777777" w:rsidR="00B823E3" w:rsidRPr="00100135" w:rsidRDefault="00FE1469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>Det er å akseptere den eksisterende juridiske kulturen i den staten og å påta seg visse ansvar definert ved lov.</w:t>
            </w:r>
          </w:p>
          <w:p w14:paraId="1AF78E56" w14:textId="77777777" w:rsidR="00B823E3" w:rsidRPr="00100135" w:rsidRDefault="00FE1469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 xml:space="preserve"> Det er å ta på seg enda mer ansvar enn loven krever og å være mer aktiv enn passiv.</w:t>
            </w:r>
          </w:p>
          <w:p w14:paraId="261C27ED" w14:textId="77777777" w:rsidR="00B823E3" w:rsidRPr="00100135" w:rsidRDefault="00FE1469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lastRenderedPageBreak/>
              <w:t xml:space="preserve"> Å interessere seg for det sosiale, kulturelle og politiske miljøet i landet.</w:t>
            </w:r>
          </w:p>
          <w:p w14:paraId="407B39B6" w14:textId="437AE9EF" w:rsidR="00417026" w:rsidRPr="00100135" w:rsidRDefault="00FE1469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 xml:space="preserve"> Delta i aktivitetene til frivillige organisasjoner.</w:t>
            </w:r>
          </w:p>
          <w:p w14:paraId="2DF47901" w14:textId="72CFD43E" w:rsidR="00417026" w:rsidRPr="00100135" w:rsidRDefault="00417026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>Det er å delta aktivt i statlig beslutningstaking.</w:t>
            </w:r>
          </w:p>
          <w:p w14:paraId="6FEEE042" w14:textId="77777777" w:rsidR="00417026" w:rsidRPr="00100135" w:rsidRDefault="00417026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>Direkte bidra til etablering og endring av samfunnslivet.</w:t>
            </w:r>
          </w:p>
          <w:p w14:paraId="208A9321" w14:textId="77777777" w:rsidR="00417026" w:rsidRPr="00100135" w:rsidRDefault="00417026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>Bidra til beslutningstaking eller bestemme hvem som skal overlates til regjeringen.</w:t>
            </w:r>
          </w:p>
          <w:p w14:paraId="17E2418F" w14:textId="7F3B2CE8" w:rsidR="00417026" w:rsidRPr="00100135" w:rsidRDefault="00417026" w:rsidP="00100135">
            <w:pPr>
              <w:numPr>
                <w:ilvl w:val="0"/>
                <w:numId w:val="18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100135">
              <w:rPr>
                <w:lang w:val="nb"/>
              </w:rPr>
              <w:t>Still ingen spørsmål - hvorfor trenger jeg alt?</w:t>
            </w:r>
          </w:p>
          <w:p w14:paraId="2C591D9B" w14:textId="04F9FC7B" w:rsidR="00417026" w:rsidRPr="007571C0" w:rsidRDefault="00417026" w:rsidP="004741F8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</w:rPr>
            </w:pPr>
            <w:r w:rsidRPr="007571C0">
              <w:rPr>
                <w:b/>
                <w:color w:val="00B050"/>
                <w:sz w:val="40"/>
                <w:szCs w:val="40"/>
                <w:lang w:val="nb"/>
              </w:rPr>
              <w:t>EN FOLKEKJÆR BORGER</w:t>
            </w:r>
          </w:p>
          <w:p w14:paraId="209EE9D0" w14:textId="77777777" w:rsidR="00B823E3" w:rsidRPr="00950E95" w:rsidRDefault="00FE1469" w:rsidP="00100135">
            <w:pPr>
              <w:numPr>
                <w:ilvl w:val="0"/>
                <w:numId w:val="19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>Deltar aktivt i beslutningsprosesser.</w:t>
            </w:r>
          </w:p>
          <w:p w14:paraId="0B7C8132" w14:textId="77777777" w:rsidR="00B823E3" w:rsidRPr="00950E95" w:rsidRDefault="00FE1469" w:rsidP="00100135">
            <w:pPr>
              <w:numPr>
                <w:ilvl w:val="0"/>
                <w:numId w:val="19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Organiserer samlinger og demonstrasjoner.</w:t>
            </w:r>
          </w:p>
          <w:p w14:paraId="42750A38" w14:textId="77777777" w:rsidR="00B823E3" w:rsidRPr="00950E95" w:rsidRDefault="00FE1469" w:rsidP="00100135">
            <w:pPr>
              <w:numPr>
                <w:ilvl w:val="0"/>
                <w:numId w:val="19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Samler underskrifter for petisjoner.</w:t>
            </w:r>
          </w:p>
          <w:p w14:paraId="1F15E2E2" w14:textId="77777777" w:rsidR="00B823E3" w:rsidRPr="00950E95" w:rsidRDefault="00FE1469" w:rsidP="00100135">
            <w:pPr>
              <w:numPr>
                <w:ilvl w:val="0"/>
                <w:numId w:val="19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Deltar i frivillige aktiviteter.</w:t>
            </w:r>
          </w:p>
          <w:p w14:paraId="25ADB818" w14:textId="35DCAA33" w:rsidR="00B823E3" w:rsidRPr="00950E95" w:rsidRDefault="00FE1469" w:rsidP="00100135">
            <w:pPr>
              <w:numPr>
                <w:ilvl w:val="0"/>
                <w:numId w:val="19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Bringer borgere inn i ulike foreninger.</w:t>
            </w:r>
          </w:p>
          <w:p w14:paraId="122EC7EF" w14:textId="0557BEB9" w:rsidR="00714D82" w:rsidRPr="00E24932" w:rsidRDefault="00714D82" w:rsidP="004741F8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  <w:lang w:val="lt-LT"/>
              </w:rPr>
            </w:pPr>
            <w:r w:rsidRPr="00E24932">
              <w:rPr>
                <w:b/>
                <w:color w:val="00B050"/>
                <w:sz w:val="40"/>
                <w:szCs w:val="40"/>
                <w:lang w:val="nb"/>
              </w:rPr>
              <w:t>AKTIVE BORGERE</w:t>
            </w:r>
          </w:p>
          <w:p w14:paraId="2C753246" w14:textId="77777777" w:rsidR="00B823E3" w:rsidRPr="00950E95" w:rsidRDefault="00FE1469" w:rsidP="00100135">
            <w:pPr>
              <w:numPr>
                <w:ilvl w:val="0"/>
                <w:numId w:val="20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>Dette er unike individer, skapende og kreative individer.</w:t>
            </w:r>
          </w:p>
          <w:p w14:paraId="27168325" w14:textId="72D1B477" w:rsidR="00B823E3" w:rsidRPr="00950E95" w:rsidRDefault="00FE1469" w:rsidP="00100135">
            <w:pPr>
              <w:numPr>
                <w:ilvl w:val="0"/>
                <w:numId w:val="20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Kunne vurdere et offentlig liv kritisk.</w:t>
            </w:r>
          </w:p>
          <w:p w14:paraId="25B1E282" w14:textId="77777777" w:rsidR="00B823E3" w:rsidRPr="00950E95" w:rsidRDefault="00FE1469" w:rsidP="00100135">
            <w:pPr>
              <w:numPr>
                <w:ilvl w:val="0"/>
                <w:numId w:val="20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Delta i regjeringsvalg.</w:t>
            </w:r>
          </w:p>
          <w:p w14:paraId="344B5451" w14:textId="771002E9" w:rsidR="00B823E3" w:rsidRPr="00950E95" w:rsidRDefault="00FE1469" w:rsidP="00100135">
            <w:pPr>
              <w:numPr>
                <w:ilvl w:val="0"/>
                <w:numId w:val="20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bCs/>
                <w:color w:val="000000" w:themeColor="text1"/>
                <w:lang w:val="nb"/>
              </w:rPr>
              <w:t xml:space="preserve"> Organisering av ulike sosiale handlinger og tiltak.</w:t>
            </w:r>
          </w:p>
          <w:p w14:paraId="3C4CAF0A" w14:textId="0C04FE3D" w:rsidR="00526CFD" w:rsidRPr="00EF3D75" w:rsidRDefault="004741F8" w:rsidP="00100135">
            <w:pPr>
              <w:spacing w:line="360" w:lineRule="auto"/>
              <w:ind w:left="720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  <w:r w:rsidRPr="00EF3D75">
              <w:rPr>
                <w:rFonts w:asciiTheme="minorHAnsi" w:hAnsiTheme="minorHAnsi" w:cstheme="minorHAnsi"/>
                <w:b/>
                <w:noProof/>
                <w:color w:val="000000" w:themeColor="text1"/>
                <w:lang w:val="en-US"/>
              </w:rPr>
              <w:drawing>
                <wp:inline distT="0" distB="0" distL="0" distR="0" wp14:anchorId="7AFAED96" wp14:editId="077996B2">
                  <wp:extent cx="1460575" cy="905436"/>
                  <wp:effectExtent l="0" t="0" r="6350" b="9525"/>
                  <wp:docPr id="164" name="Paveikslėlis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993" cy="919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EF3D75">
              <w:rPr>
                <w:rFonts w:asciiTheme="minorHAnsi" w:hAnsiTheme="minorHAnsi" w:cstheme="minorHAnsi"/>
                <w:b/>
                <w:noProof/>
                <w:color w:val="000000" w:themeColor="text1"/>
                <w:lang w:val="en-US"/>
              </w:rPr>
              <w:drawing>
                <wp:inline distT="0" distB="0" distL="0" distR="0" wp14:anchorId="369A2BF3" wp14:editId="5394CF2F">
                  <wp:extent cx="1424421" cy="883024"/>
                  <wp:effectExtent l="0" t="0" r="4445" b="0"/>
                  <wp:docPr id="168" name="Paveikslėlis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124" cy="9082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37D20FB" w14:textId="0EDD29F9" w:rsidR="00FC1481" w:rsidRDefault="00000000" w:rsidP="004741F8">
            <w:pPr>
              <w:spacing w:line="240" w:lineRule="auto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hyperlink r:id="rId19" w:history="1">
              <w:r w:rsidR="00FD5354" w:rsidRPr="0051007A">
                <w:rPr>
                  <w:rStyle w:val="Hyperlink"/>
                  <w:b/>
                  <w:lang w:val="nb"/>
                </w:rPr>
                <w:t>http://www.3sektorius.lt/docs/Pilietiskumas_leidinys_2012_2013-01-17_13_48_37.pdf</w:t>
              </w:r>
            </w:hyperlink>
          </w:p>
          <w:p w14:paraId="59835F70" w14:textId="0AED9662" w:rsidR="00FC1481" w:rsidRPr="00E24932" w:rsidRDefault="00FC1481" w:rsidP="00100135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  <w:lang w:val="lt-LT"/>
              </w:rPr>
            </w:pPr>
            <w:r w:rsidRPr="00E24932">
              <w:rPr>
                <w:b/>
                <w:color w:val="00B050"/>
                <w:sz w:val="40"/>
                <w:szCs w:val="40"/>
                <w:lang w:val="nb"/>
              </w:rPr>
              <w:lastRenderedPageBreak/>
              <w:t>STATSBORGERSKAP/STATSBORGER:</w:t>
            </w:r>
          </w:p>
          <w:p w14:paraId="72BB7368" w14:textId="77777777" w:rsidR="00B823E3" w:rsidRPr="00950E95" w:rsidRDefault="00FE1469" w:rsidP="00100135">
            <w:pPr>
              <w:numPr>
                <w:ilvl w:val="0"/>
                <w:numId w:val="21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>Respekt for staten, dens juridiske og kulturelle orden.</w:t>
            </w:r>
          </w:p>
          <w:p w14:paraId="1C475DE3" w14:textId="77777777" w:rsidR="00B823E3" w:rsidRPr="00950E95" w:rsidRDefault="00FE1469" w:rsidP="00100135">
            <w:pPr>
              <w:numPr>
                <w:ilvl w:val="0"/>
                <w:numId w:val="21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>Respekt for nasjonens tradisjoner.</w:t>
            </w:r>
          </w:p>
          <w:p w14:paraId="78E97FBD" w14:textId="7C714674" w:rsidR="00B823E3" w:rsidRPr="00950E95" w:rsidRDefault="00FE1469" w:rsidP="00100135">
            <w:pPr>
              <w:numPr>
                <w:ilvl w:val="0"/>
                <w:numId w:val="21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>Identifikasjon av en person med en nasjon. Respekt for hjemlandet, dets historie.</w:t>
            </w:r>
          </w:p>
          <w:p w14:paraId="30D6714B" w14:textId="2AFCF91D" w:rsidR="00B823E3" w:rsidRPr="00950E95" w:rsidRDefault="00FE1469" w:rsidP="00100135">
            <w:pPr>
              <w:numPr>
                <w:ilvl w:val="0"/>
                <w:numId w:val="21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>Det er selve livet, der en person stadig forbedrer seg, tar beslutninger knyttet til familien og samfunnet rundt dem.</w:t>
            </w:r>
          </w:p>
          <w:p w14:paraId="4FD1E85E" w14:textId="7A7F6B3C" w:rsidR="00882446" w:rsidRPr="00E24932" w:rsidRDefault="00C36723" w:rsidP="004741F8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  <w:lang w:val="lt-LT"/>
              </w:rPr>
            </w:pPr>
            <w:r w:rsidRPr="00E24932">
              <w:rPr>
                <w:b/>
                <w:color w:val="00B050"/>
                <w:sz w:val="40"/>
                <w:szCs w:val="40"/>
                <w:lang w:val="nb"/>
              </w:rPr>
              <w:t>STATSBORGERSKAP. DET ER BESKREVET SOM FØLGER:</w:t>
            </w:r>
          </w:p>
          <w:p w14:paraId="79FE3105" w14:textId="77777777" w:rsidR="00B823E3" w:rsidRPr="00950E95" w:rsidRDefault="00FE1469" w:rsidP="00100135">
            <w:pPr>
              <w:numPr>
                <w:ilvl w:val="0"/>
                <w:numId w:val="22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>Ansvar for deg selv og din familie.</w:t>
            </w:r>
          </w:p>
          <w:p w14:paraId="27AB7DCF" w14:textId="77777777" w:rsidR="00B823E3" w:rsidRPr="00950E95" w:rsidRDefault="00FE1469" w:rsidP="00100135">
            <w:pPr>
              <w:numPr>
                <w:ilvl w:val="0"/>
                <w:numId w:val="22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 xml:space="preserve"> Ansvar for samfunnet og nasjonen din.</w:t>
            </w:r>
          </w:p>
          <w:p w14:paraId="790644BD" w14:textId="77777777" w:rsidR="00B823E3" w:rsidRPr="00950E95" w:rsidRDefault="00FE1469" w:rsidP="00100135">
            <w:pPr>
              <w:numPr>
                <w:ilvl w:val="0"/>
                <w:numId w:val="22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 xml:space="preserve"> Plikt til å delta i delstatsvalg.</w:t>
            </w:r>
          </w:p>
          <w:p w14:paraId="0087FF00" w14:textId="3B36E45B" w:rsidR="00B823E3" w:rsidRPr="00950E95" w:rsidRDefault="00FE1469" w:rsidP="00100135">
            <w:pPr>
              <w:numPr>
                <w:ilvl w:val="0"/>
                <w:numId w:val="22"/>
              </w:numPr>
              <w:spacing w:line="360" w:lineRule="auto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950E95">
              <w:rPr>
                <w:color w:val="000000" w:themeColor="text1"/>
                <w:lang w:val="nb"/>
              </w:rPr>
              <w:t>Mulighet til å handle og være en aktiv borger.</w:t>
            </w:r>
          </w:p>
          <w:p w14:paraId="43E35ACA" w14:textId="1BD7DFFC" w:rsidR="0072717B" w:rsidRPr="00E24932" w:rsidRDefault="0072717B" w:rsidP="004741F8">
            <w:pPr>
              <w:spacing w:line="360" w:lineRule="auto"/>
              <w:rPr>
                <w:rFonts w:asciiTheme="minorHAnsi" w:hAnsiTheme="minorHAnsi" w:cstheme="minorHAnsi"/>
                <w:b/>
                <w:color w:val="00B050"/>
                <w:sz w:val="40"/>
                <w:szCs w:val="40"/>
                <w:lang w:val="lt-LT"/>
              </w:rPr>
            </w:pPr>
            <w:r w:rsidRPr="00E24932">
              <w:rPr>
                <w:b/>
                <w:color w:val="00B050"/>
                <w:sz w:val="40"/>
                <w:szCs w:val="40"/>
                <w:lang w:val="nb"/>
              </w:rPr>
              <w:t>Å BYGGE DET SIVILE SAMFUNN:</w:t>
            </w:r>
          </w:p>
          <w:p w14:paraId="57CE78D6" w14:textId="77777777" w:rsidR="00B823E3" w:rsidRPr="00950E95" w:rsidRDefault="00FE1469" w:rsidP="00100135">
            <w:pPr>
              <w:numPr>
                <w:ilvl w:val="0"/>
                <w:numId w:val="23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950E95">
              <w:rPr>
                <w:lang w:val="nb"/>
              </w:rPr>
              <w:t>Det er viktig for alle borgere å bry seg om miljøet sitt.</w:t>
            </w:r>
          </w:p>
          <w:p w14:paraId="0495F5F7" w14:textId="77777777" w:rsidR="00950E95" w:rsidRPr="00950E95" w:rsidRDefault="00FE1469" w:rsidP="00950E95">
            <w:pPr>
              <w:numPr>
                <w:ilvl w:val="0"/>
                <w:numId w:val="23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950E95">
              <w:rPr>
                <w:lang w:val="nb"/>
              </w:rPr>
              <w:t xml:space="preserve"> Evaluer situasjonen kritisk og ta informerte beslutninger.</w:t>
            </w:r>
          </w:p>
          <w:p w14:paraId="102CCFBA" w14:textId="06FBCA8B" w:rsidR="00B823E3" w:rsidRPr="00950E95" w:rsidRDefault="00FE1469" w:rsidP="00950E95">
            <w:pPr>
              <w:numPr>
                <w:ilvl w:val="0"/>
                <w:numId w:val="23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950E95">
              <w:rPr>
                <w:lang w:val="nb"/>
              </w:rPr>
              <w:t>Ikke å være redd for å kritisere og uttrykke din mening åpent.</w:t>
            </w:r>
          </w:p>
          <w:p w14:paraId="2229BDA8" w14:textId="77777777" w:rsidR="00B823E3" w:rsidRPr="00950E95" w:rsidRDefault="00FE1469" w:rsidP="00100135">
            <w:pPr>
              <w:numPr>
                <w:ilvl w:val="0"/>
                <w:numId w:val="23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950E95">
              <w:rPr>
                <w:lang w:val="nb"/>
              </w:rPr>
              <w:t xml:space="preserve"> Forstå viktigheten av toleranse for den andre personen.</w:t>
            </w:r>
          </w:p>
          <w:p w14:paraId="365D9A84" w14:textId="77777777" w:rsidR="00B823E3" w:rsidRPr="00950E95" w:rsidRDefault="00FE1469" w:rsidP="00100135">
            <w:pPr>
              <w:numPr>
                <w:ilvl w:val="0"/>
                <w:numId w:val="23"/>
              </w:numPr>
              <w:spacing w:line="360" w:lineRule="auto"/>
              <w:rPr>
                <w:rFonts w:asciiTheme="minorHAnsi" w:hAnsiTheme="minorHAnsi" w:cstheme="minorHAnsi"/>
                <w:lang w:val="en-US"/>
              </w:rPr>
            </w:pPr>
            <w:r w:rsidRPr="00950E95">
              <w:rPr>
                <w:lang w:val="nb"/>
              </w:rPr>
              <w:t xml:space="preserve"> Delta aktivt i det offentlige liv og frivillige aktiviteter.</w:t>
            </w:r>
          </w:p>
          <w:p w14:paraId="0F6B6678" w14:textId="77777777" w:rsidR="00C33771" w:rsidRPr="009E2782" w:rsidRDefault="00000000" w:rsidP="00C33771">
            <w:pPr>
              <w:spacing w:after="0" w:line="360" w:lineRule="auto"/>
              <w:ind w:left="720"/>
              <w:rPr>
                <w:rFonts w:asciiTheme="minorHAnsi" w:hAnsiTheme="minorHAnsi" w:cstheme="minorHAnsi"/>
                <w:lang w:val="en-US"/>
              </w:rPr>
            </w:pPr>
            <w:hyperlink r:id="rId20" w:history="1">
              <w:r w:rsidR="00C33771" w:rsidRPr="009E2782">
                <w:rPr>
                  <w:rStyle w:val="Hyperlink"/>
                  <w:lang w:val="nb"/>
                </w:rPr>
                <w:t>http://www.3sektorius.lt/docs/Pilietiskumas_leidinys_2012_2013-01-17_13_48_37.pdf</w:t>
              </w:r>
            </w:hyperlink>
          </w:p>
          <w:p w14:paraId="43B87D65" w14:textId="77777777" w:rsidR="0072717B" w:rsidRPr="00EF3D75" w:rsidRDefault="0072717B" w:rsidP="00100135">
            <w:pPr>
              <w:spacing w:line="360" w:lineRule="auto"/>
              <w:ind w:left="720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</w:p>
          <w:p w14:paraId="0EF7C8F1" w14:textId="77777777" w:rsidR="00C36723" w:rsidRPr="00EF3D75" w:rsidRDefault="00C36723" w:rsidP="00100135">
            <w:pPr>
              <w:spacing w:line="360" w:lineRule="auto"/>
              <w:ind w:left="720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</w:p>
          <w:p w14:paraId="37CB0144" w14:textId="77777777" w:rsidR="00FC1481" w:rsidRPr="00EF3D75" w:rsidRDefault="00FC1481" w:rsidP="00100135">
            <w:pPr>
              <w:spacing w:line="360" w:lineRule="auto"/>
              <w:ind w:left="720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</w:p>
          <w:p w14:paraId="0000ADA1" w14:textId="1D2895DC" w:rsidR="00417026" w:rsidRPr="00C33771" w:rsidRDefault="00DE514F" w:rsidP="004741F8">
            <w:pPr>
              <w:spacing w:line="360" w:lineRule="auto"/>
              <w:rPr>
                <w:rFonts w:asciiTheme="minorHAnsi" w:hAnsiTheme="minorHAnsi" w:cstheme="minorHAnsi"/>
                <w:b/>
                <w:color w:val="000000" w:themeColor="text1"/>
                <w:sz w:val="32"/>
                <w:szCs w:val="32"/>
              </w:rPr>
            </w:pPr>
            <w:r w:rsidRPr="00C33771">
              <w:rPr>
                <w:b/>
                <w:color w:val="000000" w:themeColor="text1"/>
                <w:sz w:val="32"/>
                <w:szCs w:val="32"/>
                <w:lang w:val="nb"/>
              </w:rPr>
              <w:t>TEST DIN FORSTÅELSE AV EMNET:</w:t>
            </w:r>
          </w:p>
          <w:p w14:paraId="285A0F4F" w14:textId="387394F6" w:rsidR="001D348D" w:rsidRPr="00EF3D75" w:rsidRDefault="001D348D" w:rsidP="00100135">
            <w:pPr>
              <w:spacing w:line="360" w:lineRule="auto"/>
              <w:rPr>
                <w:rFonts w:asciiTheme="minorHAnsi" w:hAnsiTheme="minorHAnsi" w:cstheme="minorHAnsi"/>
                <w:b/>
                <w:lang w:val="en-US"/>
              </w:rPr>
            </w:pPr>
            <w:r w:rsidRPr="00EF3D75">
              <w:rPr>
                <w:b/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45267E5A" wp14:editId="045369D6">
                      <wp:simplePos x="0" y="0"/>
                      <wp:positionH relativeFrom="column">
                        <wp:posOffset>686435</wp:posOffset>
                      </wp:positionH>
                      <wp:positionV relativeFrom="paragraph">
                        <wp:posOffset>2032635</wp:posOffset>
                      </wp:positionV>
                      <wp:extent cx="1584960" cy="304800"/>
                      <wp:effectExtent l="0" t="0" r="15240" b="19050"/>
                      <wp:wrapNone/>
                      <wp:docPr id="20" name="Teksto laukas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84960" cy="3048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63343A" w14:textId="587E31F5" w:rsidR="001D348D" w:rsidRPr="001D348D" w:rsidRDefault="001D348D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r.......................................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type id="_x0000_t202" coordsize="21600,21600" o:spt="202" path="m,l,21600r21600,l21600,xe" w14:anchorId="45267E5A">
                      <v:stroke joinstyle="miter"/>
                      <v:path gradientshapeok="t" o:connecttype="rect"/>
                    </v:shapetype>
                    <v:shape id="Teksto laukas 20" style="position:absolute;margin-left:54.05pt;margin-top:160.05pt;width:124.8pt;height:24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6" fillcolor="white [3201]" strokecolor="#c0504d [3205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">
                      <v:textbox>
                        <w:txbxContent>
                          <w:p w:rsidRPr="001D348D" w:rsidR="001D348D" w:rsidRDefault="001D348D" w14:paraId="5363343A" w14:textId="587E31F5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r.......................................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b/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090B9C49" wp14:editId="1FD76D57">
                      <wp:simplePos x="0" y="0"/>
                      <wp:positionH relativeFrom="column">
                        <wp:posOffset>4420235</wp:posOffset>
                      </wp:positionH>
                      <wp:positionV relativeFrom="paragraph">
                        <wp:posOffset>1049655</wp:posOffset>
                      </wp:positionV>
                      <wp:extent cx="952500" cy="342900"/>
                      <wp:effectExtent l="0" t="0" r="19050" b="19050"/>
                      <wp:wrapNone/>
                      <wp:docPr id="19" name="Teksto laukas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52500" cy="3429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6D4938" w14:textId="7444B459" w:rsidR="001D348D" w:rsidRPr="001D348D" w:rsidRDefault="001D348D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l..................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9" style="position:absolute;margin-left:348.05pt;margin-top:82.65pt;width:75pt;height:27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color="white [3201]" strokecolor="#c0504d [3205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" w14:anchorId="090B9C49">
                      <v:textbox>
                        <w:txbxContent>
                          <w:p w:rsidRPr="001D348D" w:rsidR="001D348D" w:rsidRDefault="001D348D" w14:paraId="566D4938" w14:textId="7444B459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l..................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b/>
                <w:noProof/>
                <w:lang w:val="nb"/>
              </w:rPr>
              <w:drawing>
                <wp:inline distT="0" distB="0" distL="0" distR="0" wp14:anchorId="111BA2C0" wp14:editId="07764BAD">
                  <wp:extent cx="5511165" cy="3103245"/>
                  <wp:effectExtent l="0" t="0" r="0" b="1905"/>
                  <wp:docPr id="13" name="Paveikslėlis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FF75A2" w14:textId="27B888B3" w:rsidR="000F353A" w:rsidRPr="00EF3D75" w:rsidRDefault="001D348D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6D60F2EC" wp14:editId="22438171">
                      <wp:simplePos x="0" y="0"/>
                      <wp:positionH relativeFrom="column">
                        <wp:posOffset>2134235</wp:posOffset>
                      </wp:positionH>
                      <wp:positionV relativeFrom="paragraph">
                        <wp:posOffset>2343785</wp:posOffset>
                      </wp:positionV>
                      <wp:extent cx="845820" cy="320040"/>
                      <wp:effectExtent l="0" t="0" r="11430" b="22860"/>
                      <wp:wrapNone/>
                      <wp:docPr id="23" name="Teksto laukas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5820" cy="32004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5307F5" w14:textId="7F89DDD1" w:rsidR="001D348D" w:rsidRPr="001D348D" w:rsidRDefault="001D348D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p...............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23" style="position:absolute;margin-left:168.05pt;margin-top:184.55pt;width:66.6pt;height:25.2pt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28" fillcolor="white [3201]" strokecolor="#4f81bd [3204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" w14:anchorId="6D60F2EC">
                      <v:textbox>
                        <w:txbxContent>
                          <w:p w:rsidRPr="001D348D" w:rsidR="001D348D" w:rsidRDefault="001D348D" w14:paraId="165307F5" w14:textId="7F89DDD1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p...............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11C086EC" wp14:editId="0A64F9AE">
                      <wp:simplePos x="0" y="0"/>
                      <wp:positionH relativeFrom="column">
                        <wp:posOffset>1829435</wp:posOffset>
                      </wp:positionH>
                      <wp:positionV relativeFrom="paragraph">
                        <wp:posOffset>1619885</wp:posOffset>
                      </wp:positionV>
                      <wp:extent cx="982980" cy="289560"/>
                      <wp:effectExtent l="0" t="0" r="26670" b="15240"/>
                      <wp:wrapNone/>
                      <wp:docPr id="22" name="Teksto laukas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82980" cy="2895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3A2129" w14:textId="7249EE29" w:rsidR="001D348D" w:rsidRPr="001D348D" w:rsidRDefault="001D348D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c....................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22" style="position:absolute;margin-left:144.05pt;margin-top:127.55pt;width:77.4pt;height:22.8pt;z-index:251666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29" fillcolor="white [3201]" strokecolor="#4f81bd [3204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" w14:anchorId="11C086EC">
                      <v:textbox>
                        <w:txbxContent>
                          <w:p w:rsidRPr="001D348D" w:rsidR="001D348D" w:rsidRDefault="001D348D" w14:paraId="183A2129" w14:textId="7249EE29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c....................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w:drawing>
                <wp:inline distT="0" distB="0" distL="0" distR="0" wp14:anchorId="3DF98FA3" wp14:editId="5BC61796">
                  <wp:extent cx="5511165" cy="3103245"/>
                  <wp:effectExtent l="0" t="0" r="0" b="1905"/>
                  <wp:docPr id="21" name="Paveikslėlis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8E7A724" w14:textId="724B53B5" w:rsidR="001D348D" w:rsidRPr="00EF3D75" w:rsidRDefault="001D348D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4ED73C9E" w14:textId="2ECBE5C6" w:rsidR="00491302" w:rsidRPr="00EF3D75" w:rsidRDefault="00491302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  <w:r w:rsidRPr="00EF3D75">
              <w:rPr>
                <w:noProof/>
                <w:lang w:val="n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5F3AAEAD" wp14:editId="59A59F52">
                      <wp:simplePos x="0" y="0"/>
                      <wp:positionH relativeFrom="column">
                        <wp:posOffset>2789555</wp:posOffset>
                      </wp:positionH>
                      <wp:positionV relativeFrom="paragraph">
                        <wp:posOffset>2379980</wp:posOffset>
                      </wp:positionV>
                      <wp:extent cx="1325880" cy="274320"/>
                      <wp:effectExtent l="0" t="0" r="26670" b="11430"/>
                      <wp:wrapNone/>
                      <wp:docPr id="28" name="Teksto laukas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5880" cy="27432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4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D49DF8D" w14:textId="4D161D1F" w:rsidR="00491302" w:rsidRPr="00491302" w:rsidRDefault="00491302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n............................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28" style="position:absolute;margin-left:219.65pt;margin-top:187.4pt;width:104.4pt;height:21.6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0" fillcolor="white [3201]" strokecolor="#8064a2 [3207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" w14:anchorId="5F3AAEAD">
                      <v:textbox>
                        <w:txbxContent>
                          <w:p w:rsidRPr="00491302" w:rsidR="00491302" w:rsidRDefault="00491302" w14:paraId="0D49DF8D" w14:textId="4D161D1F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n............................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59A82DB7" wp14:editId="1690ED59">
                      <wp:simplePos x="0" y="0"/>
                      <wp:positionH relativeFrom="column">
                        <wp:posOffset>1273175</wp:posOffset>
                      </wp:positionH>
                      <wp:positionV relativeFrom="paragraph">
                        <wp:posOffset>1686560</wp:posOffset>
                      </wp:positionV>
                      <wp:extent cx="449580" cy="228600"/>
                      <wp:effectExtent l="0" t="0" r="26670" b="19050"/>
                      <wp:wrapNone/>
                      <wp:docPr id="27" name="Teksto laukas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9580" cy="2286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4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0DF37F" w14:textId="09BDE9C2" w:rsidR="00491302" w:rsidRPr="00491302" w:rsidRDefault="00491302">
                                  <w:pPr>
                                    <w:rPr>
                                      <w:sz w:val="16"/>
                                      <w:szCs w:val="16"/>
                                      <w:lang w:val="lt-LT"/>
                                    </w:rPr>
                                  </w:pPr>
                                  <w:r w:rsidRPr="00491302">
                                    <w:rPr>
                                      <w:sz w:val="16"/>
                                      <w:szCs w:val="16"/>
                                      <w:lang w:val="nb"/>
                                    </w:rPr>
                                    <w:t>m...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27" style="position:absolute;margin-left:100.25pt;margin-top:132.8pt;width:35.4pt;height:1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31" fillcolor="white [3201]" strokecolor="#8064a2 [3207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" w14:anchorId="59A82DB7">
                      <v:textbox>
                        <w:txbxContent>
                          <w:p w:rsidRPr="00491302" w:rsidR="00491302" w:rsidRDefault="00491302" w14:paraId="610DF37F" w14:textId="09BDE9C2">
                            <w:pPr>
                              <w:rPr>
                                <w:sz w:val="16"/>
                                <w:szCs w:val="16"/>
                                <w:lang w:val="lt-LT"/>
                              </w:rPr>
                            </w:pPr>
                            <w:r w:rsidRPr="00491302">
                              <w:rPr>
                                <w:sz w:val="16"/>
                                <w:szCs w:val="16"/>
                                <w:lang w:val="nb"/>
                              </w:rPr>
                              <w:t xml:space="preserve">m...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16B0C456" wp14:editId="6611ECAD">
                      <wp:simplePos x="0" y="0"/>
                      <wp:positionH relativeFrom="column">
                        <wp:posOffset>1174115</wp:posOffset>
                      </wp:positionH>
                      <wp:positionV relativeFrom="paragraph">
                        <wp:posOffset>962660</wp:posOffset>
                      </wp:positionV>
                      <wp:extent cx="464820" cy="297180"/>
                      <wp:effectExtent l="0" t="0" r="11430" b="26670"/>
                      <wp:wrapNone/>
                      <wp:docPr id="26" name="Teksto laukas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4820" cy="29718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4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C23B89" w14:textId="2A4552CE" w:rsidR="00491302" w:rsidRPr="00491302" w:rsidRDefault="00491302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en........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26" style="position:absolute;margin-left:92.45pt;margin-top:75.8pt;width:36.6pt;height:23.4pt;z-index:25166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32" fillcolor="white [3201]" strokecolor="#8064a2 [3207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" w14:anchorId="16B0C456">
                      <v:textbox>
                        <w:txbxContent>
                          <w:p w:rsidRPr="00491302" w:rsidR="00491302" w:rsidRDefault="00491302" w14:paraId="28C23B89" w14:textId="2A4552CE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en........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w:drawing>
                <wp:inline distT="0" distB="0" distL="0" distR="0" wp14:anchorId="417E2D1E" wp14:editId="2095A1DB">
                  <wp:extent cx="5512435" cy="3100705"/>
                  <wp:effectExtent l="0" t="0" r="0" b="4445"/>
                  <wp:docPr id="25" name="Paveikslėlis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2435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FB1AC5" w14:textId="3AEDB726" w:rsidR="00491302" w:rsidRPr="00EF3D75" w:rsidRDefault="00491302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4C980CAD" w14:textId="0EBA8971" w:rsidR="00491302" w:rsidRPr="00EF3D75" w:rsidRDefault="008C2873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25376821" wp14:editId="7E149C68">
                      <wp:simplePos x="0" y="0"/>
                      <wp:positionH relativeFrom="column">
                        <wp:posOffset>716915</wp:posOffset>
                      </wp:positionH>
                      <wp:positionV relativeFrom="paragraph">
                        <wp:posOffset>1730375</wp:posOffset>
                      </wp:positionV>
                      <wp:extent cx="838200" cy="266700"/>
                      <wp:effectExtent l="0" t="0" r="19050" b="19050"/>
                      <wp:wrapNone/>
                      <wp:docPr id="31" name="Teksto laukas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38200" cy="2667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CB3ADD" w14:textId="2F32F270" w:rsidR="008C2873" w:rsidRPr="008C2873" w:rsidRDefault="008C2873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C................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31" style="position:absolute;margin-left:56.45pt;margin-top:136.25pt;width:66pt;height:21pt;z-index:251673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33" fillcolor="white [3201]" strokecolor="#9bbb59 [3206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" w14:anchorId="25376821">
                      <v:textbox>
                        <w:txbxContent>
                          <w:p w:rsidRPr="008C2873" w:rsidR="008C2873" w:rsidRDefault="008C2873" w14:paraId="1BCB3ADD" w14:textId="2F32F270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C................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A7361"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4CB5B74E" wp14:editId="5E9DDFDD">
                      <wp:simplePos x="0" y="0"/>
                      <wp:positionH relativeFrom="column">
                        <wp:posOffset>3216275</wp:posOffset>
                      </wp:positionH>
                      <wp:positionV relativeFrom="paragraph">
                        <wp:posOffset>983615</wp:posOffset>
                      </wp:positionV>
                      <wp:extent cx="1501140" cy="312420"/>
                      <wp:effectExtent l="0" t="0" r="22860" b="11430"/>
                      <wp:wrapNone/>
                      <wp:docPr id="30" name="Teksto laukas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01140" cy="31242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6C0F52" w14:textId="42A0EC93" w:rsidR="00DA7361" w:rsidRPr="00DA7361" w:rsidRDefault="00DA7361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d............ m..................  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30" style="position:absolute;margin-left:253.25pt;margin-top:77.45pt;width:118.2pt;height:24.6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4" fillcolor="white [3201]" strokecolor="#9bbb59 [3206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" w14:anchorId="4CB5B74E">
                      <v:textbox>
                        <w:txbxContent>
                          <w:p w:rsidRPr="00DA7361" w:rsidR="00DA7361" w:rsidRDefault="00DA7361" w14:paraId="7C6C0F52" w14:textId="42A0EC93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d............ m..................  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D2AF7" w:rsidRPr="00EF3D75">
              <w:rPr>
                <w:noProof/>
                <w:lang w:val="nb"/>
              </w:rPr>
              <w:drawing>
                <wp:inline distT="0" distB="0" distL="0" distR="0" wp14:anchorId="2A54A4B3" wp14:editId="4818F7AC">
                  <wp:extent cx="5511165" cy="3103245"/>
                  <wp:effectExtent l="0" t="0" r="0" b="1905"/>
                  <wp:docPr id="29" name="Paveikslėlis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15771B1" w14:textId="62BFAFEA" w:rsidR="00491302" w:rsidRPr="00EF3D75" w:rsidRDefault="00491302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6ECC8197" w14:textId="2E8A085D" w:rsidR="00AF5DD3" w:rsidRPr="00EF3D75" w:rsidRDefault="000F0F81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  <w:r w:rsidRPr="00EF3D75">
              <w:rPr>
                <w:noProof/>
                <w:lang w:val="n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5B045F35" wp14:editId="5817F7A2">
                      <wp:simplePos x="0" y="0"/>
                      <wp:positionH relativeFrom="column">
                        <wp:posOffset>2012315</wp:posOffset>
                      </wp:positionH>
                      <wp:positionV relativeFrom="paragraph">
                        <wp:posOffset>1896110</wp:posOffset>
                      </wp:positionV>
                      <wp:extent cx="845820" cy="251460"/>
                      <wp:effectExtent l="0" t="0" r="11430" b="15240"/>
                      <wp:wrapNone/>
                      <wp:docPr id="163" name="Teksto laukas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5820" cy="2514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BAA984" w14:textId="3DC45030" w:rsidR="00AF5DD3" w:rsidRPr="00AF5DD3" w:rsidRDefault="00AF5DD3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v...............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63" style="position:absolute;margin-left:158.45pt;margin-top:149.3pt;width:66.6pt;height:19.8pt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5" fillcolor="white [3201]" strokecolor="#9bbb59 [3206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" w14:anchorId="5B045F35">
                      <v:textbox>
                        <w:txbxContent>
                          <w:p w:rsidRPr="00AF5DD3" w:rsidR="00AF5DD3" w:rsidRDefault="00AF5DD3" w14:paraId="1BBAA984" w14:textId="3DC45030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v...............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6E3AF54D" wp14:editId="17C8C71A">
                      <wp:simplePos x="0" y="0"/>
                      <wp:positionH relativeFrom="column">
                        <wp:posOffset>2713355</wp:posOffset>
                      </wp:positionH>
                      <wp:positionV relativeFrom="paragraph">
                        <wp:posOffset>1057910</wp:posOffset>
                      </wp:positionV>
                      <wp:extent cx="1394460" cy="251460"/>
                      <wp:effectExtent l="0" t="0" r="15240" b="15240"/>
                      <wp:wrapNone/>
                      <wp:docPr id="162" name="Teksto laukas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94460" cy="2514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34E9BC" w14:textId="3E788683" w:rsidR="00AF5DD3" w:rsidRPr="00AF5DD3" w:rsidRDefault="00AF5DD3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d..............................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62" style="position:absolute;margin-left:213.65pt;margin-top:83.3pt;width:109.8pt;height:19.8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6" fillcolor="white [3201]" strokecolor="#4bacc6 [3208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" w14:anchorId="6E3AF54D">
                      <v:textbox>
                        <w:txbxContent>
                          <w:p w:rsidRPr="00AF5DD3" w:rsidR="00AF5DD3" w:rsidRDefault="00AF5DD3" w14:paraId="5434E9BC" w14:textId="3E788683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d..............................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2ACCA810" wp14:editId="2EFFE52E">
                      <wp:simplePos x="0" y="0"/>
                      <wp:positionH relativeFrom="column">
                        <wp:posOffset>686435</wp:posOffset>
                      </wp:positionH>
                      <wp:positionV relativeFrom="paragraph">
                        <wp:posOffset>1035050</wp:posOffset>
                      </wp:positionV>
                      <wp:extent cx="716280" cy="289560"/>
                      <wp:effectExtent l="0" t="0" r="26670" b="15240"/>
                      <wp:wrapNone/>
                      <wp:docPr id="161" name="Teksto laukas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6280" cy="2895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B01C56" w14:textId="1EB31EB3" w:rsidR="00AF5DD3" w:rsidRPr="00AF5DD3" w:rsidRDefault="00AF5DD3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En............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61" style="position:absolute;margin-left:54.05pt;margin-top:81.5pt;width:56.4pt;height:22.8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7" fillcolor="white [3201]" strokecolor="#4bacc6 [3208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" w14:anchorId="2ACCA810">
                      <v:textbox>
                        <w:txbxContent>
                          <w:p w:rsidRPr="00AF5DD3" w:rsidR="00AF5DD3" w:rsidRDefault="00AF5DD3" w14:paraId="4CB01C56" w14:textId="1EB31EB3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En............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w:drawing>
                <wp:inline distT="0" distB="0" distL="0" distR="0" wp14:anchorId="4B1D37B7" wp14:editId="59739441">
                  <wp:extent cx="5511165" cy="3103245"/>
                  <wp:effectExtent l="0" t="0" r="0" b="1905"/>
                  <wp:docPr id="179" name="Paveikslėlis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D887CC3" w14:textId="6AACF405" w:rsidR="00066A69" w:rsidRPr="00EF3D75" w:rsidRDefault="00066A69" w:rsidP="00100135">
            <w:pPr>
              <w:spacing w:after="0" w:line="360" w:lineRule="auto"/>
              <w:rPr>
                <w:rFonts w:asciiTheme="minorHAnsi" w:hAnsiTheme="minorHAnsi" w:cstheme="minorHAnsi"/>
                <w:lang w:val="lt-LT"/>
              </w:rPr>
            </w:pPr>
          </w:p>
          <w:p w14:paraId="676C94D0" w14:textId="081A44ED" w:rsidR="004E7A05" w:rsidRPr="00EF3D75" w:rsidRDefault="004E7A05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</w:p>
          <w:p w14:paraId="2E3A0266" w14:textId="43124266" w:rsidR="00066A69" w:rsidRPr="00EF3D75" w:rsidRDefault="00066A69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3E9430D9" wp14:editId="4DA2031E">
                      <wp:simplePos x="0" y="0"/>
                      <wp:positionH relativeFrom="column">
                        <wp:posOffset>2058035</wp:posOffset>
                      </wp:positionH>
                      <wp:positionV relativeFrom="paragraph">
                        <wp:posOffset>1896745</wp:posOffset>
                      </wp:positionV>
                      <wp:extent cx="1082040" cy="266700"/>
                      <wp:effectExtent l="0" t="0" r="22860" b="19050"/>
                      <wp:wrapNone/>
                      <wp:docPr id="167" name="Teksto laukas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82040" cy="2667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451D0C" w14:textId="2BAAC4F6" w:rsidR="00066A69" w:rsidRPr="00066A69" w:rsidRDefault="00066A69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g....................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67" style="position:absolute;margin-left:162.05pt;margin-top:149.35pt;width:85.2pt;height:21pt;z-index:251678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38" fillcolor="white [3201]" strokecolor="#f79646 [3209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" w14:anchorId="3E9430D9">
                      <v:textbox>
                        <w:txbxContent>
                          <w:p w:rsidRPr="00066A69" w:rsidR="00066A69" w:rsidRDefault="00066A69" w14:paraId="2A451D0C" w14:textId="2BAAC4F6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g....................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7DDFCCCB" wp14:editId="38782695">
                      <wp:simplePos x="0" y="0"/>
                      <wp:positionH relativeFrom="column">
                        <wp:posOffset>1417955</wp:posOffset>
                      </wp:positionH>
                      <wp:positionV relativeFrom="paragraph">
                        <wp:posOffset>1553845</wp:posOffset>
                      </wp:positionV>
                      <wp:extent cx="723900" cy="281940"/>
                      <wp:effectExtent l="0" t="0" r="19050" b="22860"/>
                      <wp:wrapNone/>
                      <wp:docPr id="166" name="Teksto laukas 1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3900" cy="28194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EA4D55" w14:textId="02242800" w:rsidR="00066A69" w:rsidRPr="00066A69" w:rsidRDefault="00066A69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c.............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66" style="position:absolute;margin-left:111.65pt;margin-top:122.35pt;width:57pt;height:22.2pt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9" fillcolor="white [3201]" strokecolor="#f79646 [3209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" w14:anchorId="7DDFCCCB">
                      <v:textbox>
                        <w:txbxContent>
                          <w:p w:rsidRPr="00066A69" w:rsidR="00066A69" w:rsidRDefault="00066A69" w14:paraId="22EA4D55" w14:textId="02242800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c.............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w:drawing>
                <wp:inline distT="0" distB="0" distL="0" distR="0" wp14:anchorId="2A7CF9BA" wp14:editId="0083AE8A">
                  <wp:extent cx="5511165" cy="3103245"/>
                  <wp:effectExtent l="0" t="0" r="0" b="1905"/>
                  <wp:docPr id="165" name="Paveikslėlis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7A703A3" w14:textId="1D434F38" w:rsidR="00066A69" w:rsidRPr="00EF3D75" w:rsidRDefault="00066A69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</w:p>
          <w:p w14:paraId="441EF768" w14:textId="6A9B2BC3" w:rsidR="0026364C" w:rsidRPr="00EF3D75" w:rsidRDefault="005878DC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  <w:r w:rsidRPr="00EF3D75">
              <w:rPr>
                <w:noProof/>
                <w:lang w:val="n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5DEABAAB" wp14:editId="32A644CB">
                      <wp:simplePos x="0" y="0"/>
                      <wp:positionH relativeFrom="column">
                        <wp:posOffset>709295</wp:posOffset>
                      </wp:positionH>
                      <wp:positionV relativeFrom="paragraph">
                        <wp:posOffset>965835</wp:posOffset>
                      </wp:positionV>
                      <wp:extent cx="525780" cy="289560"/>
                      <wp:effectExtent l="0" t="0" r="26670" b="15240"/>
                      <wp:wrapNone/>
                      <wp:docPr id="170" name="Teksto laukas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895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C23C55" w14:textId="1E4DBBF0" w:rsidR="005878DC" w:rsidRPr="005878DC" w:rsidRDefault="005878DC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R.......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70" style="position:absolute;margin-left:55.85pt;margin-top:76.05pt;width:41.4pt;height:22.8pt;z-index:251679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40" fillcolor="white [3201]" strokecolor="#c0504d [3205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" w14:anchorId="5DEABAAB">
                      <v:textbox>
                        <w:txbxContent>
                          <w:p w:rsidRPr="005878DC" w:rsidR="005878DC" w:rsidRDefault="005878DC" w14:paraId="2CC23C55" w14:textId="1E4DBBF0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R.......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0D5D" w:rsidRPr="00EF3D75">
              <w:rPr>
                <w:noProof/>
                <w:lang w:val="nb"/>
              </w:rPr>
              <w:drawing>
                <wp:inline distT="0" distB="0" distL="0" distR="0" wp14:anchorId="71E531A1" wp14:editId="3A40E056">
                  <wp:extent cx="5511165" cy="3103245"/>
                  <wp:effectExtent l="0" t="0" r="0" b="1905"/>
                  <wp:docPr id="169" name="Paveikslėlis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F8F813B" w14:textId="596422C4" w:rsidR="004E7A05" w:rsidRPr="00EF3D75" w:rsidRDefault="004E7A05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</w:p>
          <w:p w14:paraId="1F6EACB7" w14:textId="5782D362" w:rsidR="004E7A05" w:rsidRPr="00EF3D75" w:rsidRDefault="005878DC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50F43A8E" wp14:editId="0A757F01">
                      <wp:simplePos x="0" y="0"/>
                      <wp:positionH relativeFrom="column">
                        <wp:posOffset>3300095</wp:posOffset>
                      </wp:positionH>
                      <wp:positionV relativeFrom="paragraph">
                        <wp:posOffset>1917065</wp:posOffset>
                      </wp:positionV>
                      <wp:extent cx="472440" cy="304800"/>
                      <wp:effectExtent l="0" t="0" r="22860" b="19050"/>
                      <wp:wrapNone/>
                      <wp:docPr id="172" name="Teksto laukas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2440" cy="3048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2BC12F" w14:textId="0B5613C7" w:rsidR="005878DC" w:rsidRPr="005878DC" w:rsidRDefault="005878DC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s......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72" style="position:absolute;margin-left:259.85pt;margin-top:150.95pt;width:37.2pt;height:24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41" fillcolor="white [3201]" strokecolor="#4f81bd [3204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" w14:anchorId="50F43A8E">
                      <v:textbox>
                        <w:txbxContent>
                          <w:p w:rsidRPr="005878DC" w:rsidR="005878DC" w:rsidRDefault="005878DC" w14:paraId="272BC12F" w14:textId="0B5613C7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s......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w:drawing>
                <wp:inline distT="0" distB="0" distL="0" distR="0" wp14:anchorId="66FB28CF" wp14:editId="4C596B62">
                  <wp:extent cx="5512435" cy="3100705"/>
                  <wp:effectExtent l="0" t="0" r="0" b="4445"/>
                  <wp:docPr id="171" name="Paveikslėlis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2435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817FBF" w14:textId="1C76E37F" w:rsidR="0026364C" w:rsidRPr="00EF3D75" w:rsidRDefault="0026364C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</w:p>
          <w:p w14:paraId="180244AC" w14:textId="7CA0DB4B" w:rsidR="005878DC" w:rsidRPr="00EF3D75" w:rsidRDefault="005878DC" w:rsidP="00100135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  <w:r w:rsidRPr="00EF3D75">
              <w:rPr>
                <w:noProof/>
                <w:lang w:val="n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4209CE9F" wp14:editId="49D26442">
                      <wp:simplePos x="0" y="0"/>
                      <wp:positionH relativeFrom="column">
                        <wp:posOffset>4077335</wp:posOffset>
                      </wp:positionH>
                      <wp:positionV relativeFrom="paragraph">
                        <wp:posOffset>1679575</wp:posOffset>
                      </wp:positionV>
                      <wp:extent cx="830580" cy="289560"/>
                      <wp:effectExtent l="0" t="0" r="26670" b="15240"/>
                      <wp:wrapNone/>
                      <wp:docPr id="178" name="Teksto laukas 1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30580" cy="2895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8627BB" w14:textId="678FC9F6" w:rsidR="005878DC" w:rsidRPr="005878DC" w:rsidRDefault="005878DC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o...............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78" style="position:absolute;margin-left:321.05pt;margin-top:132.25pt;width:65.4pt;height:22.8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42" fillcolor="white [3201]" strokecolor="#9bbb59 [3206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" w14:anchorId="4209CE9F">
                      <v:textbox>
                        <w:txbxContent>
                          <w:p w:rsidRPr="005878DC" w:rsidR="005878DC" w:rsidRDefault="005878DC" w14:paraId="0E8627BB" w14:textId="678FC9F6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o...............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7C314FB2" wp14:editId="21624E08">
                      <wp:simplePos x="0" y="0"/>
                      <wp:positionH relativeFrom="column">
                        <wp:posOffset>534035</wp:posOffset>
                      </wp:positionH>
                      <wp:positionV relativeFrom="paragraph">
                        <wp:posOffset>1435735</wp:posOffset>
                      </wp:positionV>
                      <wp:extent cx="982980" cy="266700"/>
                      <wp:effectExtent l="0" t="0" r="26670" b="19050"/>
                      <wp:wrapNone/>
                      <wp:docPr id="177" name="Teksto laukas 1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82980" cy="2667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5238A0D" w14:textId="27360795" w:rsidR="005878DC" w:rsidRPr="005878DC" w:rsidRDefault="005878DC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d........................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77" style="position:absolute;margin-left:42.05pt;margin-top:113.05pt;width:77.4pt;height:21pt;z-index:251682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43" fillcolor="white [3201]" strokecolor="#9bbb59 [3206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" w14:anchorId="7C314FB2">
                      <v:textbox>
                        <w:txbxContent>
                          <w:p w:rsidRPr="005878DC" w:rsidR="005878DC" w:rsidRDefault="005878DC" w14:paraId="75238A0D" w14:textId="27360795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d........................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3E760449" wp14:editId="4BAEE349">
                      <wp:simplePos x="0" y="0"/>
                      <wp:positionH relativeFrom="column">
                        <wp:posOffset>564515</wp:posOffset>
                      </wp:positionH>
                      <wp:positionV relativeFrom="paragraph">
                        <wp:posOffset>955675</wp:posOffset>
                      </wp:positionV>
                      <wp:extent cx="1120140" cy="251460"/>
                      <wp:effectExtent l="0" t="0" r="22860" b="15240"/>
                      <wp:wrapNone/>
                      <wp:docPr id="174" name="Teksto laukas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0140" cy="25146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DD7599A" w14:textId="75C6E28C" w:rsidR="005878DC" w:rsidRPr="005878DC" w:rsidRDefault="005878DC">
                                  <w:pPr>
                                    <w:rPr>
                                      <w:lang w:val="lt-LT"/>
                                    </w:rPr>
                                  </w:pPr>
                                  <w:r>
                                    <w:rPr>
                                      <w:lang w:val="nb"/>
                                    </w:rPr>
                                    <w:t>e......................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      <w:pict>
                    <v:shape id="Teksto laukas 174" style="position:absolute;margin-left:44.45pt;margin-top:75.25pt;width:88.2pt;height:19.8pt;z-index:251681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44" fillcolor="white [3201]" strokecolor="#9bbb59 [3206]" strokeweight="2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" w14:anchorId="3E760449">
                      <v:textbox>
                        <w:txbxContent>
                          <w:p w:rsidRPr="005878DC" w:rsidR="005878DC" w:rsidRDefault="005878DC" w14:paraId="2DD7599A" w14:textId="75C6E28C">
                            <w:pPr>
                              <w:rPr>
                                <w:lang w:val="lt-LT"/>
                              </w:rPr>
                            </w:pPr>
                            <w:r>
                              <w:rPr>
                                <w:lang w:val="nb"/>
                              </w:rPr>
                              <w:t xml:space="preserve">e......................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3D75">
              <w:rPr>
                <w:noProof/>
                <w:lang w:val="nb"/>
              </w:rPr>
              <w:drawing>
                <wp:inline distT="0" distB="0" distL="0" distR="0" wp14:anchorId="20FADEE4" wp14:editId="154CCB36">
                  <wp:extent cx="5511165" cy="3103245"/>
                  <wp:effectExtent l="0" t="0" r="0" b="1905"/>
                  <wp:docPr id="173" name="Paveikslėlis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1165" cy="3103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4078BE1" w14:textId="12D0CAED" w:rsidR="005878DC" w:rsidRDefault="00B12B24" w:rsidP="00100135">
            <w:pPr>
              <w:spacing w:after="0" w:line="360" w:lineRule="auto"/>
              <w:rPr>
                <w:rFonts w:asciiTheme="minorHAnsi" w:hAnsiTheme="minorHAnsi" w:cstheme="minorHAnsi"/>
                <w:b/>
                <w:lang w:val="en-US"/>
              </w:rPr>
            </w:pPr>
            <w:r w:rsidRPr="00BD6FC1">
              <w:rPr>
                <w:b/>
                <w:lang w:val="nb"/>
              </w:rPr>
              <w:t>SVAR NØKKEL:</w:t>
            </w:r>
          </w:p>
          <w:p w14:paraId="6F058F75" w14:textId="711C8F12" w:rsidR="00AC54F5" w:rsidRPr="00AC3E42" w:rsidRDefault="00E60EB8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Lovlig</w:t>
            </w:r>
          </w:p>
          <w:p w14:paraId="44AF7874" w14:textId="2C77CDFF" w:rsidR="00E60EB8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Ansvar</w:t>
            </w:r>
          </w:p>
          <w:p w14:paraId="43D163E2" w14:textId="7AA4D080" w:rsidR="00E60EB8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forpliktelse</w:t>
            </w:r>
          </w:p>
          <w:p w14:paraId="0F8E7378" w14:textId="55C39F69" w:rsidR="004B049B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delta</w:t>
            </w:r>
          </w:p>
          <w:p w14:paraId="66CD905D" w14:textId="4258782C" w:rsidR="00E95E5D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godta</w:t>
            </w:r>
          </w:p>
          <w:p w14:paraId="0D96F4A1" w14:textId="4469D151" w:rsidR="00E044F8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mer</w:t>
            </w:r>
          </w:p>
          <w:p w14:paraId="7C612BF4" w14:textId="6C23FB01" w:rsidR="00E044F8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ikke-statlige</w:t>
            </w:r>
          </w:p>
          <w:p w14:paraId="2B04B9D5" w14:textId="1EE31B99" w:rsidR="00C35E72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Beslutninger</w:t>
            </w:r>
          </w:p>
          <w:p w14:paraId="50906A7A" w14:textId="0493DA2F" w:rsidR="00657B2B" w:rsidRPr="00AC3E42" w:rsidRDefault="00AC3E42" w:rsidP="001533B7">
            <w:pPr>
              <w:spacing w:after="0"/>
              <w:rPr>
                <w:rFonts w:asciiTheme="minorHAnsi" w:hAnsiTheme="minorHAnsi" w:cstheme="minorHAnsi"/>
              </w:rPr>
            </w:pPr>
            <w:r w:rsidRPr="00AC3E42">
              <w:rPr>
                <w:lang w:val="nb"/>
              </w:rPr>
              <w:t xml:space="preserve">bidra </w:t>
            </w:r>
          </w:p>
          <w:p w14:paraId="03390D69" w14:textId="4450D0FE" w:rsidR="00657B2B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aktivt</w:t>
            </w:r>
          </w:p>
          <w:p w14:paraId="0CF40957" w14:textId="0691F042" w:rsidR="00491905" w:rsidRP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Beslutninger</w:t>
            </w:r>
          </w:p>
          <w:p w14:paraId="2755C65C" w14:textId="4171969C" w:rsidR="00491905" w:rsidRPr="00AC3E42" w:rsidRDefault="00AC3E42" w:rsidP="001533B7">
            <w:pPr>
              <w:spacing w:after="0"/>
              <w:rPr>
                <w:rFonts w:asciiTheme="minorHAnsi" w:hAnsiTheme="minorHAnsi" w:cstheme="minorHAnsi"/>
                <w:bCs/>
              </w:rPr>
            </w:pPr>
            <w:r w:rsidRPr="00AC3E42">
              <w:rPr>
                <w:bCs/>
                <w:lang w:val="nb"/>
              </w:rPr>
              <w:t>frivillig</w:t>
            </w:r>
          </w:p>
          <w:p w14:paraId="28E53F20" w14:textId="7E681B8E" w:rsidR="007113D7" w:rsidRPr="00AC3E42" w:rsidRDefault="00AC3E42" w:rsidP="001533B7">
            <w:pPr>
              <w:spacing w:after="0"/>
              <w:rPr>
                <w:rFonts w:asciiTheme="minorHAnsi" w:hAnsiTheme="minorHAnsi" w:cstheme="minorHAnsi"/>
                <w:bCs/>
              </w:rPr>
            </w:pPr>
            <w:r w:rsidRPr="00AC3E42">
              <w:rPr>
                <w:bCs/>
                <w:lang w:val="nb"/>
              </w:rPr>
              <w:t>Kritisk</w:t>
            </w:r>
          </w:p>
          <w:p w14:paraId="499DD359" w14:textId="4B17B4AF" w:rsidR="002F3E5D" w:rsidRPr="00AC3E42" w:rsidRDefault="00AC3E42" w:rsidP="001533B7">
            <w:pPr>
              <w:spacing w:after="0"/>
              <w:rPr>
                <w:rFonts w:asciiTheme="minorHAnsi" w:hAnsiTheme="minorHAnsi" w:cstheme="minorHAnsi"/>
                <w:bCs/>
              </w:rPr>
            </w:pPr>
            <w:r w:rsidRPr="00AC3E42">
              <w:rPr>
                <w:bCs/>
                <w:lang w:val="nb"/>
              </w:rPr>
              <w:t>regjering</w:t>
            </w:r>
          </w:p>
          <w:p w14:paraId="1567FE4F" w14:textId="08D455D6" w:rsidR="00BC1CA5" w:rsidRPr="00AC3E42" w:rsidRDefault="00AC3E42" w:rsidP="001533B7">
            <w:pPr>
              <w:spacing w:after="0"/>
              <w:rPr>
                <w:rFonts w:asciiTheme="minorHAnsi" w:hAnsiTheme="minorHAnsi" w:cstheme="minorHAnsi"/>
              </w:rPr>
            </w:pPr>
            <w:r w:rsidRPr="00AC3E42">
              <w:rPr>
                <w:lang w:val="nb"/>
              </w:rPr>
              <w:t>respekt</w:t>
            </w:r>
          </w:p>
          <w:p w14:paraId="3D74BE0A" w14:textId="58B293CC" w:rsidR="00BC1CA5" w:rsidRPr="00AC3E42" w:rsidRDefault="00AC3E42" w:rsidP="001533B7">
            <w:pPr>
              <w:spacing w:after="0"/>
              <w:rPr>
                <w:rFonts w:asciiTheme="minorHAnsi" w:hAnsiTheme="minorHAnsi" w:cstheme="minorHAnsi"/>
              </w:rPr>
            </w:pPr>
            <w:r w:rsidRPr="00AC3E42">
              <w:rPr>
                <w:lang w:val="nb"/>
              </w:rPr>
              <w:t>tilstand</w:t>
            </w:r>
          </w:p>
          <w:p w14:paraId="5CD6EF7B" w14:textId="77777777" w:rsidR="001533B7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miljø</w:t>
            </w:r>
          </w:p>
          <w:p w14:paraId="39616390" w14:textId="77777777" w:rsidR="001533B7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Informert</w:t>
            </w:r>
          </w:p>
          <w:p w14:paraId="7DF867FF" w14:textId="3DBA9135" w:rsidR="001533B7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AC3E42">
              <w:rPr>
                <w:lang w:val="nb"/>
              </w:rPr>
              <w:t>mening</w:t>
            </w:r>
          </w:p>
          <w:p w14:paraId="54C9E6AE" w14:textId="3CAE18C1" w:rsidR="00AC3E42" w:rsidRDefault="00AC3E42" w:rsidP="001533B7">
            <w:pPr>
              <w:spacing w:after="0"/>
              <w:rPr>
                <w:rFonts w:asciiTheme="minorHAnsi" w:hAnsiTheme="minorHAnsi" w:cstheme="minorHAnsi"/>
                <w:lang w:val="en-US"/>
              </w:rPr>
            </w:pPr>
            <w:r w:rsidRPr="00EF3D75">
              <w:rPr>
                <w:lang w:val="nb"/>
              </w:rPr>
              <w:t>Egenevaluering.</w:t>
            </w:r>
            <w:r w:rsidRPr="00DF0862">
              <w:rPr>
                <w:b/>
                <w:color w:val="00B050"/>
                <w:sz w:val="52"/>
                <w:szCs w:val="52"/>
                <w:lang w:val="nb"/>
              </w:rPr>
              <w:sym w:font="Wingdings" w:char="F04A"/>
            </w:r>
            <w:r w:rsidRPr="00DF0862">
              <w:rPr>
                <w:b/>
                <w:color w:val="FFFF00"/>
                <w:sz w:val="52"/>
                <w:szCs w:val="52"/>
                <w:lang w:val="nb"/>
              </w:rPr>
              <w:sym w:font="Wingdings" w:char="F04B"/>
            </w:r>
            <w:r w:rsidRPr="00DF0862">
              <w:rPr>
                <w:b/>
                <w:color w:val="FF0000"/>
                <w:sz w:val="52"/>
                <w:szCs w:val="52"/>
                <w:lang w:val="nb"/>
              </w:rPr>
              <w:sym w:font="Wingdings" w:char="F04C"/>
            </w:r>
          </w:p>
          <w:p w14:paraId="53B81090" w14:textId="0F6E2805" w:rsidR="004B3620" w:rsidRPr="00EF3D75" w:rsidRDefault="004B3620" w:rsidP="00AC3E42">
            <w:pPr>
              <w:spacing w:after="0" w:line="360" w:lineRule="auto"/>
              <w:rPr>
                <w:rFonts w:asciiTheme="minorHAnsi" w:hAnsiTheme="minorHAnsi" w:cstheme="minorHAnsi"/>
                <w:lang w:val="en-US"/>
              </w:rPr>
            </w:pPr>
          </w:p>
        </w:tc>
      </w:tr>
    </w:tbl>
    <w:p w14:paraId="10F60B3C" w14:textId="77777777" w:rsidR="00B54B42" w:rsidRDefault="00B54B42" w:rsidP="00A0538B">
      <w:pPr>
        <w:spacing w:after="0" w:line="360" w:lineRule="auto"/>
        <w:rPr>
          <w:rFonts w:asciiTheme="minorHAnsi" w:hAnsiTheme="minorHAnsi" w:cstheme="minorHAnsi"/>
        </w:rPr>
      </w:pPr>
    </w:p>
    <w:p w14:paraId="5707D98A" w14:textId="77777777" w:rsidR="00B54B42" w:rsidRDefault="00B54B42" w:rsidP="00A0538B">
      <w:pPr>
        <w:spacing w:after="0" w:line="360" w:lineRule="auto"/>
        <w:rPr>
          <w:rFonts w:asciiTheme="minorHAnsi" w:hAnsiTheme="minorHAnsi" w:cstheme="minorHAnsi"/>
        </w:rPr>
      </w:pPr>
    </w:p>
    <w:p w14:paraId="4D88E5AA" w14:textId="4A19B37F" w:rsidR="00B40627" w:rsidRPr="009E2782" w:rsidRDefault="009337C7" w:rsidP="00A0538B">
      <w:pPr>
        <w:spacing w:after="0" w:line="360" w:lineRule="auto"/>
        <w:rPr>
          <w:rFonts w:asciiTheme="minorHAnsi" w:hAnsiTheme="minorHAnsi" w:cstheme="minorHAnsi"/>
          <w:b/>
        </w:rPr>
      </w:pPr>
      <w:r w:rsidRPr="009E2782">
        <w:rPr>
          <w:b/>
          <w:lang w:val="nb"/>
        </w:rPr>
        <w:lastRenderedPageBreak/>
        <w:t>Referanser</w:t>
      </w:r>
    </w:p>
    <w:p w14:paraId="5D249CA5" w14:textId="77777777" w:rsidR="00AE50A8" w:rsidRPr="009E2782" w:rsidRDefault="00000000" w:rsidP="009E2782">
      <w:pPr>
        <w:spacing w:after="0" w:line="360" w:lineRule="auto"/>
        <w:ind w:left="720"/>
        <w:rPr>
          <w:rFonts w:asciiTheme="minorHAnsi" w:hAnsiTheme="minorHAnsi" w:cstheme="minorHAnsi"/>
          <w:lang w:val="en-US"/>
        </w:rPr>
      </w:pPr>
      <w:hyperlink r:id="rId30" w:history="1">
        <w:r w:rsidR="007A0E46" w:rsidRPr="009E2782">
          <w:rPr>
            <w:rStyle w:val="Hyperlink"/>
            <w:lang w:val="nb"/>
          </w:rPr>
          <w:t>https://www.lrytas.lt/zyme/pilietiskumas</w:t>
        </w:r>
      </w:hyperlink>
      <w:hyperlink r:id="rId31" w:history="1"/>
    </w:p>
    <w:p w14:paraId="609A3D02" w14:textId="0BCEC856" w:rsidR="00AE50A8" w:rsidRDefault="00000000" w:rsidP="009E2782">
      <w:pPr>
        <w:spacing w:after="0" w:line="360" w:lineRule="auto"/>
        <w:ind w:left="720"/>
        <w:rPr>
          <w:rStyle w:val="Hyperlink"/>
          <w:rFonts w:asciiTheme="minorHAnsi" w:hAnsiTheme="minorHAnsi" w:cstheme="minorHAnsi"/>
          <w:lang w:val="en-US"/>
        </w:rPr>
      </w:pPr>
      <w:hyperlink r:id="rId32" w:history="1">
        <w:r w:rsidR="007A0E46" w:rsidRPr="009E2782">
          <w:rPr>
            <w:rStyle w:val="Hyperlink"/>
            <w:lang w:val="nb"/>
          </w:rPr>
          <w:t>http://www.3sektorius.lt/docs/Pilietiskumas_leidinys_2012_2013-01-17_13_48_37.pdf</w:t>
        </w:r>
      </w:hyperlink>
    </w:p>
    <w:p w14:paraId="16E84B75" w14:textId="100232FD" w:rsidR="00721B28" w:rsidRDefault="00000000" w:rsidP="009E2782">
      <w:pPr>
        <w:spacing w:after="0" w:line="360" w:lineRule="auto"/>
        <w:ind w:left="720"/>
        <w:rPr>
          <w:rStyle w:val="Hyperlink"/>
          <w:rFonts w:asciiTheme="minorHAnsi" w:hAnsiTheme="minorHAnsi" w:cstheme="minorHAnsi"/>
          <w:lang w:val="en-US"/>
        </w:rPr>
      </w:pPr>
      <w:hyperlink r:id="rId33" w:history="1">
        <w:r w:rsidR="00721B28" w:rsidRPr="00AA188C">
          <w:rPr>
            <w:rStyle w:val="Hyperlink"/>
            <w:lang w:val="nb"/>
          </w:rPr>
          <w:t>https://istorijatau.lt/rubrikos/zodynas/demokratija</w:t>
        </w:r>
      </w:hyperlink>
    </w:p>
    <w:p w14:paraId="76D5C116" w14:textId="77777777" w:rsidR="006A6A97" w:rsidRDefault="00000000" w:rsidP="006A6A97">
      <w:pPr>
        <w:spacing w:after="0" w:line="360" w:lineRule="auto"/>
        <w:ind w:left="720"/>
        <w:rPr>
          <w:rStyle w:val="Hyperlink"/>
          <w:rFonts w:asciiTheme="minorHAnsi" w:hAnsiTheme="minorHAnsi" w:cstheme="minorHAnsi"/>
          <w:lang w:val="en-US"/>
        </w:rPr>
      </w:pPr>
      <w:hyperlink r:id="rId34" w:history="1">
        <w:r w:rsidR="007E738F" w:rsidRPr="00FE19E4">
          <w:rPr>
            <w:rStyle w:val="Hyperlink"/>
            <w:lang w:val="nb"/>
          </w:rPr>
          <w:t>https://en.wikipedia.org/wiki/Democracy</w:t>
        </w:r>
      </w:hyperlink>
    </w:p>
    <w:p w14:paraId="36DB9A4E" w14:textId="0E1C82E2" w:rsidR="006A6A97" w:rsidRPr="006A6A97" w:rsidRDefault="00000000" w:rsidP="006A6A97">
      <w:pPr>
        <w:spacing w:after="0" w:line="360" w:lineRule="auto"/>
        <w:ind w:left="720"/>
        <w:rPr>
          <w:rFonts w:asciiTheme="minorHAnsi" w:hAnsiTheme="minorHAnsi" w:cstheme="minorHAnsi"/>
          <w:color w:val="0000FF"/>
          <w:u w:val="single"/>
          <w:lang w:val="en-US"/>
        </w:rPr>
      </w:pPr>
      <w:hyperlink r:id="rId35" w:history="1">
        <w:r w:rsidR="006A6A97" w:rsidRPr="00137411">
          <w:rPr>
            <w:rStyle w:val="Hyperlink"/>
            <w:lang w:val="nb"/>
          </w:rPr>
          <w:t>https://www.chathamhouse.org/2021/04/importance-democracy</w:t>
        </w:r>
      </w:hyperlink>
    </w:p>
    <w:p w14:paraId="1823521E" w14:textId="015D508C" w:rsidR="00AE50A8" w:rsidRDefault="007A0E46" w:rsidP="006A6A97">
      <w:pPr>
        <w:spacing w:after="0" w:line="360" w:lineRule="auto"/>
        <w:ind w:firstLine="708"/>
        <w:rPr>
          <w:rFonts w:asciiTheme="minorHAnsi" w:hAnsiTheme="minorHAnsi" w:cstheme="minorHAnsi"/>
          <w:lang w:val="lt-LT"/>
        </w:rPr>
      </w:pPr>
      <w:r w:rsidRPr="009E2782">
        <w:rPr>
          <w:lang w:val="nb"/>
        </w:rPr>
        <w:t xml:space="preserve">N. Letukienė, S. Bitlieriūtė, S. Bužinskas. Pilietiškumo pagrindai. IX-X klasei. </w:t>
      </w:r>
      <w:r w:rsidR="00B47671">
        <w:rPr>
          <w:lang w:val="nb"/>
        </w:rPr>
        <w:t>Antroji Knyga.</w:t>
      </w:r>
    </w:p>
    <w:p w14:paraId="4C094DB1" w14:textId="77777777" w:rsidR="009E2782" w:rsidRPr="009E2782" w:rsidRDefault="009E2782" w:rsidP="009E2782">
      <w:pPr>
        <w:spacing w:after="0" w:line="360" w:lineRule="auto"/>
        <w:ind w:left="720"/>
        <w:rPr>
          <w:rFonts w:asciiTheme="minorHAnsi" w:hAnsiTheme="minorHAnsi" w:cstheme="minorHAnsi"/>
          <w:lang w:val="en-US"/>
        </w:rPr>
      </w:pPr>
    </w:p>
    <w:p w14:paraId="79E7D5AF" w14:textId="77777777" w:rsidR="00B54B42" w:rsidRDefault="00B54B42" w:rsidP="00A0538B">
      <w:pPr>
        <w:spacing w:after="0" w:line="360" w:lineRule="auto"/>
        <w:rPr>
          <w:rFonts w:asciiTheme="minorHAnsi" w:hAnsiTheme="minorHAnsi" w:cstheme="minorHAnsi"/>
          <w:i/>
        </w:rPr>
      </w:pPr>
    </w:p>
    <w:p w14:paraId="214E693B" w14:textId="03F9A4D5" w:rsidR="00080CB0" w:rsidRPr="00080CB0" w:rsidRDefault="00080CB0" w:rsidP="00A0538B">
      <w:pPr>
        <w:spacing w:after="0" w:line="360" w:lineRule="auto"/>
        <w:rPr>
          <w:rFonts w:asciiTheme="minorHAnsi" w:hAnsiTheme="minorHAnsi" w:cstheme="minorHAnsi"/>
          <w:i/>
        </w:rPr>
      </w:pPr>
    </w:p>
    <w:sectPr w:rsidR="00080CB0" w:rsidRPr="00080CB0" w:rsidSect="00AC3E42">
      <w:headerReference w:type="default" r:id="rId36"/>
      <w:footerReference w:type="default" r:id="rId37"/>
      <w:headerReference w:type="first" r:id="rId38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156F0" w14:textId="77777777" w:rsidR="001D382A" w:rsidRDefault="001D382A" w:rsidP="00A130D5">
      <w:pPr>
        <w:spacing w:after="0" w:line="240" w:lineRule="auto"/>
      </w:pPr>
      <w:r>
        <w:rPr>
          <w:lang w:val="nb"/>
        </w:rPr>
        <w:separator/>
      </w:r>
    </w:p>
  </w:endnote>
  <w:endnote w:type="continuationSeparator" w:id="0">
    <w:p w14:paraId="7FEC727D" w14:textId="77777777" w:rsidR="001D382A" w:rsidRDefault="001D382A" w:rsidP="00A130D5">
      <w:pPr>
        <w:spacing w:after="0" w:line="240" w:lineRule="auto"/>
      </w:pPr>
      <w:r>
        <w:rPr>
          <w:lang w:val="nb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2F232" w14:textId="75DA09C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bCs/>
        <w:iCs/>
        <w:color w:val="000033"/>
        <w:szCs w:val="28"/>
        <w:lang w:val="nb" w:eastAsia="tr-TR"/>
      </w:rPr>
      <w:t xml:space="preserve">                </w:t>
    </w:r>
    <w:r w:rsidR="007F21D2">
      <w:rPr>
        <w:bCs/>
        <w:iCs/>
        <w:noProof/>
        <w:color w:val="000033"/>
        <w:szCs w:val="28"/>
        <w:lang w:val="nb" w:eastAsia="tr-TR"/>
      </w:rPr>
      <w:t xml:space="preserve">                               </w:t>
    </w:r>
    <w:r w:rsidRPr="001F0207">
      <w:rPr>
        <w:bCs/>
        <w:iCs/>
        <w:color w:val="000033"/>
        <w:szCs w:val="28"/>
        <w:lang w:val="nb" w:eastAsia="tr-TR"/>
      </w:rPr>
      <w:t xml:space="preserve">                        </w:t>
    </w:r>
    <w:r w:rsidR="007F21D2">
      <w:rPr>
        <w:bCs/>
        <w:iCs/>
        <w:color w:val="000033"/>
        <w:szCs w:val="28"/>
        <w:lang w:val="nb" w:eastAsia="tr-TR"/>
      </w:rPr>
      <w:t xml:space="preserve">                                    </w:t>
    </w:r>
    <w:r w:rsidRPr="001F0207">
      <w:rPr>
        <w:bCs/>
        <w:iCs/>
        <w:color w:val="000033"/>
        <w:szCs w:val="28"/>
        <w:lang w:val="nb" w:eastAsia="tr-TR"/>
      </w:rPr>
      <w:t xml:space="preserve">   </w:t>
    </w:r>
  </w:p>
  <w:p w14:paraId="60B22D19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2E78F61E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48B61147" w14:textId="528230A2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nb"/>
      </w:rPr>
      <w:drawing>
        <wp:anchor distT="0" distB="0" distL="0" distR="0" simplePos="0" relativeHeight="251666432" behindDoc="1" locked="0" layoutInCell="0" allowOverlap="1" wp14:anchorId="0BC19F8C" wp14:editId="1E126DAB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18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D225D" w:rsidRPr="00BD225D">
      <w:rPr>
        <w:rFonts w:cs="Calibri"/>
        <w:color w:val="000000"/>
        <w:sz w:val="18"/>
        <w:szCs w:val="18"/>
      </w:rPr>
      <w:t>Dette prosjektet er finansiert med støtte fra EU-kommisjonen. Denne kommunikasjonen gjenspeiler kun forfatterens synspunkter, og kommisjonen kan ikke holdes ansvarlig for bruk som kan gjøres av informasjonen i den.</w:t>
    </w:r>
  </w:p>
  <w:p w14:paraId="57E0E50C" w14:textId="77777777" w:rsidR="005809F2" w:rsidRPr="0004453F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val="en-US"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90560D" w14:textId="77777777" w:rsidR="001D382A" w:rsidRDefault="001D382A" w:rsidP="00A130D5">
      <w:pPr>
        <w:spacing w:after="0" w:line="240" w:lineRule="auto"/>
      </w:pPr>
      <w:r>
        <w:rPr>
          <w:lang w:val="nb"/>
        </w:rPr>
        <w:separator/>
      </w:r>
    </w:p>
  </w:footnote>
  <w:footnote w:type="continuationSeparator" w:id="0">
    <w:p w14:paraId="6613E927" w14:textId="77777777" w:rsidR="001D382A" w:rsidRDefault="001D382A" w:rsidP="00A130D5">
      <w:pPr>
        <w:spacing w:after="0" w:line="240" w:lineRule="auto"/>
      </w:pPr>
      <w:r>
        <w:rPr>
          <w:lang w:val="nb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882FA" w14:textId="710E2241" w:rsidR="001042B9" w:rsidRDefault="00313041" w:rsidP="00E74F97">
    <w:pPr>
      <w:pStyle w:val="Header"/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noProof/>
        <w:lang w:val="nb"/>
      </w:rPr>
      <w:drawing>
        <wp:anchor distT="0" distB="0" distL="114300" distR="114300" simplePos="0" relativeHeight="251662336" behindDoc="1" locked="0" layoutInCell="1" allowOverlap="1" wp14:anchorId="3092904B" wp14:editId="399B0808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1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nb"/>
      </w:rPr>
      <w:drawing>
        <wp:anchor distT="0" distB="0" distL="114300" distR="114300" simplePos="0" relativeHeight="251664384" behindDoc="1" locked="0" layoutInCell="1" allowOverlap="1" wp14:anchorId="2D72DB34" wp14:editId="452E974F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17" name="Grafik 3" descr="Et bilde som inneholder logo&#10;&#10;Automatisk beskrivelse generer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nb" w:eastAsia="tr-TR"/>
      </w:rPr>
      <w:t xml:space="preserve">                                                                                                                                  </w:t>
    </w:r>
  </w:p>
  <w:p w14:paraId="5795DE67" w14:textId="21E9C7DD" w:rsidR="00E74F97" w:rsidRPr="001042B9" w:rsidRDefault="001F0207" w:rsidP="001042B9">
    <w:pPr>
      <w:pStyle w:val="Header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b/>
        <w:color w:val="0070C0"/>
        <w:sz w:val="30"/>
        <w:szCs w:val="30"/>
        <w:lang w:val="nb"/>
      </w:rPr>
      <w:t xml:space="preserve">                          </w:t>
    </w:r>
  </w:p>
  <w:p w14:paraId="2B81E73E" w14:textId="55F0F73C" w:rsidR="005809F2" w:rsidRPr="00F35B42" w:rsidRDefault="00313041" w:rsidP="00C71130">
    <w:pPr>
      <w:pStyle w:val="Header"/>
      <w:ind w:right="-98"/>
      <w:rPr>
        <w:rFonts w:ascii="Verdana" w:hAnsi="Verdana"/>
        <w:i/>
        <w:sz w:val="12"/>
        <w:szCs w:val="12"/>
        <w:lang w:val="en-US"/>
      </w:rPr>
    </w:pPr>
    <w:r>
      <w:rPr>
        <w:lang w:val="nb"/>
      </w:rPr>
      <w:t>Prosjekt N</w:t>
    </w:r>
    <w:r w:rsidRPr="00A31D09">
      <w:rPr>
        <w:lang w:val="nb"/>
      </w:rPr>
      <w:t>Umme</w:t>
    </w:r>
    <w:r w:rsidRPr="005330F8">
      <w:rPr>
        <w:lang w:val="nb"/>
      </w:rPr>
      <w:t xml:space="preserve">r: </w:t>
    </w:r>
    <w:r w:rsidRPr="005330F8">
      <w:rPr>
        <w:b/>
        <w:bCs/>
        <w:color w:val="000000"/>
        <w:lang w:val="nb" w:eastAsia="en-GB"/>
      </w:rPr>
      <w:t>2020-1-</w:t>
    </w:r>
    <w:r w:rsidR="00BD225D">
      <w:rPr>
        <w:b/>
        <w:bCs/>
        <w:color w:val="000000"/>
        <w:lang w:val="nb" w:eastAsia="en-GB"/>
      </w:rPr>
      <w:t>UK</w:t>
    </w:r>
    <w:r w:rsidRPr="005330F8">
      <w:rPr>
        <w:b/>
        <w:bCs/>
        <w:color w:val="000000"/>
        <w:lang w:val="nb" w:eastAsia="en-GB"/>
      </w:rPr>
      <w:t>01-KA227-SCH-094437</w:t>
    </w:r>
    <w:r w:rsidR="005809F2" w:rsidRPr="0004453F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 xml:space="preserve">     </w:t>
    </w:r>
    <w:r w:rsidR="005809F2" w:rsidRPr="00F35B42">
      <w:rPr>
        <w:sz w:val="12"/>
        <w:szCs w:val="12"/>
        <w:lang w:val="nb"/>
      </w:rPr>
      <w:t xml:space="preserve">        </w:t>
    </w:r>
  </w:p>
  <w:p w14:paraId="3190F67D" w14:textId="77777777" w:rsidR="005809F2" w:rsidRPr="00F35B42" w:rsidRDefault="005809F2" w:rsidP="0041171F">
    <w:pPr>
      <w:pStyle w:val="Header"/>
      <w:ind w:left="1985" w:right="-98"/>
      <w:rPr>
        <w:rFonts w:ascii="Verdana" w:hAnsi="Verdana"/>
        <w:i/>
        <w:sz w:val="12"/>
        <w:szCs w:val="12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9C0E9" w14:textId="77777777" w:rsidR="005809F2" w:rsidRPr="006E5FE0" w:rsidRDefault="0041333E" w:rsidP="006E5FE0">
    <w:pPr>
      <w:pStyle w:val="Header"/>
      <w:ind w:left="2127"/>
      <w:rPr>
        <w:rFonts w:ascii="Verdana" w:hAnsi="Verdana"/>
        <w:i/>
        <w:sz w:val="12"/>
        <w:szCs w:val="12"/>
        <w:lang w:val="en-US"/>
      </w:rPr>
    </w:pPr>
    <w:r>
      <w:rPr>
        <w:b/>
        <w:noProof/>
        <w:sz w:val="34"/>
        <w:szCs w:val="34"/>
        <w:lang w:val="nb"/>
      </w:rPr>
      <w:drawing>
        <wp:anchor distT="0" distB="0" distL="114300" distR="114300" simplePos="0" relativeHeight="251657216" behindDoc="1" locked="0" layoutInCell="1" allowOverlap="1" wp14:anchorId="69899165" wp14:editId="5D9BD1B1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80" name="Εικόνα 11" descr="DEF-flag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b/>
        <w:noProof/>
        <w:sz w:val="34"/>
        <w:szCs w:val="34"/>
        <w:lang w:val="nb"/>
      </w:rPr>
      <w:drawing>
        <wp:anchor distT="0" distB="0" distL="114300" distR="114300" simplePos="0" relativeHeight="251659264" behindDoc="1" locked="0" layoutInCell="1" allowOverlap="1" wp14:anchorId="3DC852C3" wp14:editId="491BC60D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81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04453F">
      <w:rPr>
        <w:b/>
        <w:sz w:val="34"/>
        <w:szCs w:val="34"/>
        <w:lang w:val="nb"/>
      </w:rPr>
      <w:t>CAFE 'i Europa</w:t>
    </w:r>
    <w:r w:rsidR="005809F2" w:rsidRPr="0004453F">
      <w:rPr>
        <w:b/>
        <w:lang w:val="nb"/>
      </w:rPr>
      <w:br/>
    </w:r>
    <w:r w:rsidR="005809F2" w:rsidRPr="0004453F">
      <w:rPr>
        <w:sz w:val="16"/>
        <w:szCs w:val="16"/>
        <w:lang w:val="nb"/>
      </w:rPr>
      <w:t xml:space="preserve">Samfunnsbevissthet For Eldste i Europa </w:t>
    </w:r>
    <w:r w:rsidR="005809F2" w:rsidRPr="0004453F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ab/>
      <w:t xml:space="preserve">     </w:t>
    </w:r>
    <w:r w:rsidR="005809F2" w:rsidRPr="00F35B42">
      <w:rPr>
        <w:sz w:val="12"/>
        <w:szCs w:val="12"/>
        <w:lang w:val="nb"/>
      </w:rPr>
      <w:t xml:space="preserve">        </w:t>
    </w:r>
    <w:r w:rsidR="005809F2" w:rsidRPr="00F35B42">
      <w:rPr>
        <w:i/>
        <w:sz w:val="12"/>
        <w:szCs w:val="12"/>
        <w:lang w:val="nb"/>
      </w:rPr>
      <w:t>(510723</w:t>
    </w:r>
    <w:r w:rsidR="005809F2">
      <w:rPr>
        <w:i/>
        <w:sz w:val="12"/>
        <w:szCs w:val="12"/>
        <w:lang w:val="nb"/>
      </w:rPr>
      <w:t>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F16405"/>
    <w:multiLevelType w:val="hybridMultilevel"/>
    <w:tmpl w:val="E22C64D8"/>
    <w:lvl w:ilvl="0" w:tplc="0DAE3A9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0C0CA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340003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FC0920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F6FB6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4B0D99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7C2E9A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5C21EB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4BCB6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760E01"/>
    <w:multiLevelType w:val="hybridMultilevel"/>
    <w:tmpl w:val="FAF40C9C"/>
    <w:lvl w:ilvl="0" w:tplc="42040A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DA21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809D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D903B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644F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ECAB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B7C29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CE75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FCC09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FE0E8A"/>
    <w:multiLevelType w:val="hybridMultilevel"/>
    <w:tmpl w:val="00D4405C"/>
    <w:lvl w:ilvl="0" w:tplc="66E03D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44FF4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E3C829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822E9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D0880C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44AD56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2A658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A02BE5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28ABD3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824C29"/>
    <w:multiLevelType w:val="hybridMultilevel"/>
    <w:tmpl w:val="FACC078E"/>
    <w:lvl w:ilvl="0" w:tplc="40A0B9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06CB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EEEFF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B217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5088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A0015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C5CE2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10CD0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A62F8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366BE1"/>
    <w:multiLevelType w:val="hybridMultilevel"/>
    <w:tmpl w:val="AC3031BA"/>
    <w:lvl w:ilvl="0" w:tplc="3574FEC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12277C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70439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FEA51D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DDC1FE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B266C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EE1F5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BDCEFB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722AE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6ABB4ACA"/>
    <w:multiLevelType w:val="hybridMultilevel"/>
    <w:tmpl w:val="E6E8F304"/>
    <w:lvl w:ilvl="0" w:tplc="98E05B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7EE1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E70F4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976C8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6B26C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B502B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20E9A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0B053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24B2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314F31"/>
    <w:multiLevelType w:val="hybridMultilevel"/>
    <w:tmpl w:val="A1A495E0"/>
    <w:lvl w:ilvl="0" w:tplc="2C3413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C4D4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B788F7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D08F6B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080AFC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0E67D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E1AD0F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814D9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836162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480548">
    <w:abstractNumId w:val="11"/>
  </w:num>
  <w:num w:numId="2" w16cid:durableId="1292318650">
    <w:abstractNumId w:val="23"/>
  </w:num>
  <w:num w:numId="3" w16cid:durableId="2076007258">
    <w:abstractNumId w:val="19"/>
  </w:num>
  <w:num w:numId="4" w16cid:durableId="1868179490">
    <w:abstractNumId w:val="15"/>
  </w:num>
  <w:num w:numId="5" w16cid:durableId="714499484">
    <w:abstractNumId w:val="2"/>
  </w:num>
  <w:num w:numId="6" w16cid:durableId="797649070">
    <w:abstractNumId w:val="0"/>
  </w:num>
  <w:num w:numId="7" w16cid:durableId="763963446">
    <w:abstractNumId w:val="10"/>
  </w:num>
  <w:num w:numId="8" w16cid:durableId="2076512315">
    <w:abstractNumId w:val="22"/>
  </w:num>
  <w:num w:numId="9" w16cid:durableId="1639723816">
    <w:abstractNumId w:val="4"/>
  </w:num>
  <w:num w:numId="10" w16cid:durableId="453795169">
    <w:abstractNumId w:val="21"/>
  </w:num>
  <w:num w:numId="11" w16cid:durableId="2077169132">
    <w:abstractNumId w:val="17"/>
  </w:num>
  <w:num w:numId="12" w16cid:durableId="998924201">
    <w:abstractNumId w:val="9"/>
  </w:num>
  <w:num w:numId="13" w16cid:durableId="1529561050">
    <w:abstractNumId w:val="6"/>
  </w:num>
  <w:num w:numId="14" w16cid:durableId="545676928">
    <w:abstractNumId w:val="13"/>
  </w:num>
  <w:num w:numId="15" w16cid:durableId="1633516229">
    <w:abstractNumId w:val="5"/>
  </w:num>
  <w:num w:numId="16" w16cid:durableId="1294018384">
    <w:abstractNumId w:val="7"/>
  </w:num>
  <w:num w:numId="17" w16cid:durableId="2111506239">
    <w:abstractNumId w:val="12"/>
  </w:num>
  <w:num w:numId="18" w16cid:durableId="1227571127">
    <w:abstractNumId w:val="16"/>
  </w:num>
  <w:num w:numId="19" w16cid:durableId="369496533">
    <w:abstractNumId w:val="18"/>
  </w:num>
  <w:num w:numId="20" w16cid:durableId="468715693">
    <w:abstractNumId w:val="1"/>
  </w:num>
  <w:num w:numId="21" w16cid:durableId="703943671">
    <w:abstractNumId w:val="14"/>
  </w:num>
  <w:num w:numId="22" w16cid:durableId="249970693">
    <w:abstractNumId w:val="8"/>
  </w:num>
  <w:num w:numId="23" w16cid:durableId="314185995">
    <w:abstractNumId w:val="20"/>
  </w:num>
  <w:num w:numId="24" w16cid:durableId="51022068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5F72"/>
    <w:rsid w:val="00006211"/>
    <w:rsid w:val="00014A1F"/>
    <w:rsid w:val="000233DD"/>
    <w:rsid w:val="00037C92"/>
    <w:rsid w:val="000442A4"/>
    <w:rsid w:val="0004453F"/>
    <w:rsid w:val="0004548E"/>
    <w:rsid w:val="00052A60"/>
    <w:rsid w:val="000625C8"/>
    <w:rsid w:val="00065D6B"/>
    <w:rsid w:val="00066A69"/>
    <w:rsid w:val="000770DB"/>
    <w:rsid w:val="00080CB0"/>
    <w:rsid w:val="00080E03"/>
    <w:rsid w:val="0008426E"/>
    <w:rsid w:val="000A3671"/>
    <w:rsid w:val="000A39DF"/>
    <w:rsid w:val="000A44A6"/>
    <w:rsid w:val="000A57C3"/>
    <w:rsid w:val="000A7FDB"/>
    <w:rsid w:val="000B019E"/>
    <w:rsid w:val="000C0C8D"/>
    <w:rsid w:val="000C5D86"/>
    <w:rsid w:val="000E43B6"/>
    <w:rsid w:val="000F0F81"/>
    <w:rsid w:val="000F203A"/>
    <w:rsid w:val="000F353A"/>
    <w:rsid w:val="00100135"/>
    <w:rsid w:val="001042B9"/>
    <w:rsid w:val="00106151"/>
    <w:rsid w:val="00115410"/>
    <w:rsid w:val="00121EE1"/>
    <w:rsid w:val="00130199"/>
    <w:rsid w:val="001533B7"/>
    <w:rsid w:val="00167B34"/>
    <w:rsid w:val="00187242"/>
    <w:rsid w:val="001872EE"/>
    <w:rsid w:val="00195413"/>
    <w:rsid w:val="001A63A0"/>
    <w:rsid w:val="001A679B"/>
    <w:rsid w:val="001B19C3"/>
    <w:rsid w:val="001B4603"/>
    <w:rsid w:val="001D348D"/>
    <w:rsid w:val="001D382A"/>
    <w:rsid w:val="001D610E"/>
    <w:rsid w:val="001E47B2"/>
    <w:rsid w:val="001F0207"/>
    <w:rsid w:val="001F450C"/>
    <w:rsid w:val="00200493"/>
    <w:rsid w:val="00214FC2"/>
    <w:rsid w:val="002313F0"/>
    <w:rsid w:val="002337C3"/>
    <w:rsid w:val="002350D2"/>
    <w:rsid w:val="00240E5F"/>
    <w:rsid w:val="0025514D"/>
    <w:rsid w:val="0026364C"/>
    <w:rsid w:val="00281AFC"/>
    <w:rsid w:val="0028294B"/>
    <w:rsid w:val="00283008"/>
    <w:rsid w:val="0028460D"/>
    <w:rsid w:val="002872DA"/>
    <w:rsid w:val="002952BF"/>
    <w:rsid w:val="002967C3"/>
    <w:rsid w:val="002A219D"/>
    <w:rsid w:val="002A49F2"/>
    <w:rsid w:val="002C3C78"/>
    <w:rsid w:val="002E2674"/>
    <w:rsid w:val="002E557E"/>
    <w:rsid w:val="002F3E5D"/>
    <w:rsid w:val="00303968"/>
    <w:rsid w:val="00313041"/>
    <w:rsid w:val="00324A36"/>
    <w:rsid w:val="003309EB"/>
    <w:rsid w:val="00335DAE"/>
    <w:rsid w:val="003433F6"/>
    <w:rsid w:val="0034416D"/>
    <w:rsid w:val="00344D39"/>
    <w:rsid w:val="0035260A"/>
    <w:rsid w:val="00357F04"/>
    <w:rsid w:val="00357FE4"/>
    <w:rsid w:val="003621E7"/>
    <w:rsid w:val="00366E53"/>
    <w:rsid w:val="0037060F"/>
    <w:rsid w:val="0039349B"/>
    <w:rsid w:val="003A5384"/>
    <w:rsid w:val="003B27D9"/>
    <w:rsid w:val="003B67CA"/>
    <w:rsid w:val="003D23E5"/>
    <w:rsid w:val="003D5932"/>
    <w:rsid w:val="0041171F"/>
    <w:rsid w:val="0041333E"/>
    <w:rsid w:val="00417026"/>
    <w:rsid w:val="00423123"/>
    <w:rsid w:val="00441C4A"/>
    <w:rsid w:val="00456E78"/>
    <w:rsid w:val="00464C35"/>
    <w:rsid w:val="00471881"/>
    <w:rsid w:val="004741F8"/>
    <w:rsid w:val="00484325"/>
    <w:rsid w:val="0048687A"/>
    <w:rsid w:val="00491302"/>
    <w:rsid w:val="004915C1"/>
    <w:rsid w:val="00491905"/>
    <w:rsid w:val="004A7B1E"/>
    <w:rsid w:val="004B049B"/>
    <w:rsid w:val="004B3620"/>
    <w:rsid w:val="004B4834"/>
    <w:rsid w:val="004C3D00"/>
    <w:rsid w:val="004C77D8"/>
    <w:rsid w:val="004D122B"/>
    <w:rsid w:val="004D139C"/>
    <w:rsid w:val="004E2643"/>
    <w:rsid w:val="004E7A05"/>
    <w:rsid w:val="005045C8"/>
    <w:rsid w:val="005115F7"/>
    <w:rsid w:val="00526CFD"/>
    <w:rsid w:val="005427A2"/>
    <w:rsid w:val="0054556A"/>
    <w:rsid w:val="0056576D"/>
    <w:rsid w:val="00565840"/>
    <w:rsid w:val="005809F2"/>
    <w:rsid w:val="005834B4"/>
    <w:rsid w:val="005878DC"/>
    <w:rsid w:val="005A4A8F"/>
    <w:rsid w:val="005B0C03"/>
    <w:rsid w:val="005B4F1C"/>
    <w:rsid w:val="005D133C"/>
    <w:rsid w:val="005D2AAF"/>
    <w:rsid w:val="005E4920"/>
    <w:rsid w:val="005F2330"/>
    <w:rsid w:val="005F3B47"/>
    <w:rsid w:val="00600152"/>
    <w:rsid w:val="00614467"/>
    <w:rsid w:val="00615BBF"/>
    <w:rsid w:val="00623B5B"/>
    <w:rsid w:val="0063129C"/>
    <w:rsid w:val="00641D03"/>
    <w:rsid w:val="0064571E"/>
    <w:rsid w:val="00654455"/>
    <w:rsid w:val="00656A8C"/>
    <w:rsid w:val="00657B2B"/>
    <w:rsid w:val="00673EEE"/>
    <w:rsid w:val="00682F14"/>
    <w:rsid w:val="00685682"/>
    <w:rsid w:val="006A6A97"/>
    <w:rsid w:val="006B0079"/>
    <w:rsid w:val="006B0D5D"/>
    <w:rsid w:val="006B34C7"/>
    <w:rsid w:val="006B4C6C"/>
    <w:rsid w:val="006C01C7"/>
    <w:rsid w:val="006D37CE"/>
    <w:rsid w:val="006D695C"/>
    <w:rsid w:val="006D69BE"/>
    <w:rsid w:val="006E5FE0"/>
    <w:rsid w:val="006E615C"/>
    <w:rsid w:val="006E6D55"/>
    <w:rsid w:val="006F0284"/>
    <w:rsid w:val="006F2179"/>
    <w:rsid w:val="006F7637"/>
    <w:rsid w:val="006F76D9"/>
    <w:rsid w:val="006F7D77"/>
    <w:rsid w:val="007113D7"/>
    <w:rsid w:val="00714D82"/>
    <w:rsid w:val="00721B28"/>
    <w:rsid w:val="0072717B"/>
    <w:rsid w:val="0073202B"/>
    <w:rsid w:val="00735733"/>
    <w:rsid w:val="00735EE6"/>
    <w:rsid w:val="0074307B"/>
    <w:rsid w:val="007571C0"/>
    <w:rsid w:val="00780FAA"/>
    <w:rsid w:val="00782C0E"/>
    <w:rsid w:val="00792BCC"/>
    <w:rsid w:val="00793327"/>
    <w:rsid w:val="00793CC3"/>
    <w:rsid w:val="007958B4"/>
    <w:rsid w:val="007A0E46"/>
    <w:rsid w:val="007B3801"/>
    <w:rsid w:val="007C5DCC"/>
    <w:rsid w:val="007C673A"/>
    <w:rsid w:val="007D4CAD"/>
    <w:rsid w:val="007E738F"/>
    <w:rsid w:val="007F21D2"/>
    <w:rsid w:val="008031D5"/>
    <w:rsid w:val="00812579"/>
    <w:rsid w:val="00825AF2"/>
    <w:rsid w:val="008359B6"/>
    <w:rsid w:val="00857DFF"/>
    <w:rsid w:val="00873771"/>
    <w:rsid w:val="0087436F"/>
    <w:rsid w:val="00882446"/>
    <w:rsid w:val="00890F22"/>
    <w:rsid w:val="00897B89"/>
    <w:rsid w:val="008B3524"/>
    <w:rsid w:val="008B444D"/>
    <w:rsid w:val="008B4D3C"/>
    <w:rsid w:val="008B70E4"/>
    <w:rsid w:val="008C2873"/>
    <w:rsid w:val="008D14EB"/>
    <w:rsid w:val="008E5844"/>
    <w:rsid w:val="008F5AF2"/>
    <w:rsid w:val="00900D24"/>
    <w:rsid w:val="00915BD9"/>
    <w:rsid w:val="009167FA"/>
    <w:rsid w:val="00922233"/>
    <w:rsid w:val="009337C7"/>
    <w:rsid w:val="009348AD"/>
    <w:rsid w:val="00937588"/>
    <w:rsid w:val="00947CDE"/>
    <w:rsid w:val="00950C3E"/>
    <w:rsid w:val="00950E95"/>
    <w:rsid w:val="00956F0C"/>
    <w:rsid w:val="009669BC"/>
    <w:rsid w:val="00996D83"/>
    <w:rsid w:val="009B6B16"/>
    <w:rsid w:val="009C2C7A"/>
    <w:rsid w:val="009C4319"/>
    <w:rsid w:val="009C6E49"/>
    <w:rsid w:val="009D1821"/>
    <w:rsid w:val="009E2782"/>
    <w:rsid w:val="009E5171"/>
    <w:rsid w:val="009F0C72"/>
    <w:rsid w:val="009F234A"/>
    <w:rsid w:val="00A0538B"/>
    <w:rsid w:val="00A057EE"/>
    <w:rsid w:val="00A06FDE"/>
    <w:rsid w:val="00A130D5"/>
    <w:rsid w:val="00A25CA4"/>
    <w:rsid w:val="00A52C57"/>
    <w:rsid w:val="00A55843"/>
    <w:rsid w:val="00A63054"/>
    <w:rsid w:val="00A7106A"/>
    <w:rsid w:val="00A73585"/>
    <w:rsid w:val="00AA6CDC"/>
    <w:rsid w:val="00AB40E3"/>
    <w:rsid w:val="00AC019B"/>
    <w:rsid w:val="00AC09EF"/>
    <w:rsid w:val="00AC33C0"/>
    <w:rsid w:val="00AC3E25"/>
    <w:rsid w:val="00AC3E42"/>
    <w:rsid w:val="00AC4ABE"/>
    <w:rsid w:val="00AC54F5"/>
    <w:rsid w:val="00AC55A3"/>
    <w:rsid w:val="00AC67F4"/>
    <w:rsid w:val="00AD1187"/>
    <w:rsid w:val="00AE04F7"/>
    <w:rsid w:val="00AE1440"/>
    <w:rsid w:val="00AE50A8"/>
    <w:rsid w:val="00AF29F8"/>
    <w:rsid w:val="00AF33C5"/>
    <w:rsid w:val="00AF5DD3"/>
    <w:rsid w:val="00B00BEF"/>
    <w:rsid w:val="00B10B7D"/>
    <w:rsid w:val="00B12B24"/>
    <w:rsid w:val="00B147D9"/>
    <w:rsid w:val="00B317E0"/>
    <w:rsid w:val="00B346EC"/>
    <w:rsid w:val="00B37D19"/>
    <w:rsid w:val="00B40627"/>
    <w:rsid w:val="00B441CC"/>
    <w:rsid w:val="00B47671"/>
    <w:rsid w:val="00B54B42"/>
    <w:rsid w:val="00B6227A"/>
    <w:rsid w:val="00B72AA2"/>
    <w:rsid w:val="00B73971"/>
    <w:rsid w:val="00B823E3"/>
    <w:rsid w:val="00B86B5C"/>
    <w:rsid w:val="00BA12CF"/>
    <w:rsid w:val="00BA2A0C"/>
    <w:rsid w:val="00BA504F"/>
    <w:rsid w:val="00BB1471"/>
    <w:rsid w:val="00BC1CA5"/>
    <w:rsid w:val="00BC44E4"/>
    <w:rsid w:val="00BC461B"/>
    <w:rsid w:val="00BD181F"/>
    <w:rsid w:val="00BD225D"/>
    <w:rsid w:val="00BD3441"/>
    <w:rsid w:val="00BD6FC1"/>
    <w:rsid w:val="00C01B06"/>
    <w:rsid w:val="00C04502"/>
    <w:rsid w:val="00C20D93"/>
    <w:rsid w:val="00C27C91"/>
    <w:rsid w:val="00C30C37"/>
    <w:rsid w:val="00C33771"/>
    <w:rsid w:val="00C345AE"/>
    <w:rsid w:val="00C35E72"/>
    <w:rsid w:val="00C36723"/>
    <w:rsid w:val="00C3717F"/>
    <w:rsid w:val="00C4019A"/>
    <w:rsid w:val="00C42740"/>
    <w:rsid w:val="00C71130"/>
    <w:rsid w:val="00C71FEA"/>
    <w:rsid w:val="00C75592"/>
    <w:rsid w:val="00C86830"/>
    <w:rsid w:val="00C910B9"/>
    <w:rsid w:val="00C97DD7"/>
    <w:rsid w:val="00CA444F"/>
    <w:rsid w:val="00CA4898"/>
    <w:rsid w:val="00CB1192"/>
    <w:rsid w:val="00CD4508"/>
    <w:rsid w:val="00CE09D7"/>
    <w:rsid w:val="00CE5FB6"/>
    <w:rsid w:val="00CE7D23"/>
    <w:rsid w:val="00D0032A"/>
    <w:rsid w:val="00D10D0B"/>
    <w:rsid w:val="00D23A7E"/>
    <w:rsid w:val="00D33CD8"/>
    <w:rsid w:val="00D354DB"/>
    <w:rsid w:val="00D42989"/>
    <w:rsid w:val="00D52291"/>
    <w:rsid w:val="00D703B8"/>
    <w:rsid w:val="00D91D99"/>
    <w:rsid w:val="00DA7361"/>
    <w:rsid w:val="00DA7BAF"/>
    <w:rsid w:val="00DB56F0"/>
    <w:rsid w:val="00DB733A"/>
    <w:rsid w:val="00DC48CF"/>
    <w:rsid w:val="00DC69A6"/>
    <w:rsid w:val="00DD2AF7"/>
    <w:rsid w:val="00DD4B25"/>
    <w:rsid w:val="00DE080F"/>
    <w:rsid w:val="00DE235F"/>
    <w:rsid w:val="00DE514F"/>
    <w:rsid w:val="00DF0862"/>
    <w:rsid w:val="00E00E71"/>
    <w:rsid w:val="00E044F8"/>
    <w:rsid w:val="00E158CC"/>
    <w:rsid w:val="00E15CBB"/>
    <w:rsid w:val="00E24932"/>
    <w:rsid w:val="00E273A0"/>
    <w:rsid w:val="00E4656E"/>
    <w:rsid w:val="00E60EB8"/>
    <w:rsid w:val="00E6157C"/>
    <w:rsid w:val="00E66BB9"/>
    <w:rsid w:val="00E74F97"/>
    <w:rsid w:val="00E80BB7"/>
    <w:rsid w:val="00E93E05"/>
    <w:rsid w:val="00E95E5D"/>
    <w:rsid w:val="00EA402D"/>
    <w:rsid w:val="00EA7264"/>
    <w:rsid w:val="00EB3B22"/>
    <w:rsid w:val="00ED5B7B"/>
    <w:rsid w:val="00EE2300"/>
    <w:rsid w:val="00EE3AB3"/>
    <w:rsid w:val="00EE5E46"/>
    <w:rsid w:val="00EF2A1C"/>
    <w:rsid w:val="00EF3D75"/>
    <w:rsid w:val="00F15958"/>
    <w:rsid w:val="00F303C0"/>
    <w:rsid w:val="00F35B42"/>
    <w:rsid w:val="00F37F04"/>
    <w:rsid w:val="00F41846"/>
    <w:rsid w:val="00F42674"/>
    <w:rsid w:val="00F47B93"/>
    <w:rsid w:val="00F5211D"/>
    <w:rsid w:val="00F8287E"/>
    <w:rsid w:val="00F92637"/>
    <w:rsid w:val="00FB4502"/>
    <w:rsid w:val="00FC1481"/>
    <w:rsid w:val="00FD5354"/>
    <w:rsid w:val="00FE1469"/>
    <w:rsid w:val="00FE1FA1"/>
    <w:rsid w:val="00FF1352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D81C58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52BF"/>
    <w:pPr>
      <w:spacing w:after="200" w:line="276" w:lineRule="auto"/>
    </w:pPr>
    <w:rPr>
      <w:sz w:val="22"/>
      <w:szCs w:val="22"/>
      <w:lang w:val="it-IT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30D5"/>
  </w:style>
  <w:style w:type="paragraph" w:styleId="Footer">
    <w:name w:val="footer"/>
    <w:basedOn w:val="Normal"/>
    <w:link w:val="FooterChar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130D5"/>
  </w:style>
  <w:style w:type="character" w:styleId="Hyperlink">
    <w:name w:val="Hyperlink"/>
    <w:uiPriority w:val="99"/>
    <w:unhideWhenUsed/>
    <w:rsid w:val="0004453F"/>
    <w:rPr>
      <w:color w:val="0000FF"/>
      <w:u w:val="single"/>
    </w:rPr>
  </w:style>
  <w:style w:type="table" w:styleId="TableGrid">
    <w:name w:val="Table Grid"/>
    <w:basedOn w:val="TableNormal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">
    <w:name w:val="Paragrafo elenco"/>
    <w:basedOn w:val="Normal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DefaultParagraphFont"/>
    <w:rsid w:val="00AB40E3"/>
  </w:style>
  <w:style w:type="character" w:customStyle="1" w:styleId="Heading1Char">
    <w:name w:val="Heading 1 Char"/>
    <w:link w:val="Heading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character" w:styleId="PlaceholderText">
    <w:name w:val="Placeholder Text"/>
    <w:basedOn w:val="DefaultParagraphFont"/>
    <w:uiPriority w:val="99"/>
    <w:semiHidden/>
    <w:rsid w:val="00BD225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73268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27873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849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03207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8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890961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14881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79219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12543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540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160571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90029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80937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933831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63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5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453066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26255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10851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4099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15981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392686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492452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002714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3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811026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655465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5217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513721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184120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034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10573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4224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77074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826744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en.wikipedia.org/wiki/Democracy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5.png"/><Relationship Id="rId39" Type="http://schemas.openxmlformats.org/officeDocument/2006/relationships/fontTable" Target="fontTable.xml"/><Relationship Id="rId21" Type="http://schemas.openxmlformats.org/officeDocument/2006/relationships/image" Target="media/image10.png"/><Relationship Id="rId34" Type="http://schemas.openxmlformats.org/officeDocument/2006/relationships/hyperlink" Target="https://en.wikipedia.org/wiki/Democracy" TargetMode="Externa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hyperlink" Target="https://istorijatau.lt/rubrikos/zodynas/demokratija" TargetMode="External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s://www.lrytas.lt/zyme/pilietiskumas" TargetMode="External"/><Relationship Id="rId20" Type="http://schemas.openxmlformats.org/officeDocument/2006/relationships/hyperlink" Target="http://www.3sektorius.lt/docs/Pilietiskumas_leidinys_2012_2013-01-17_13_48_37.pdf" TargetMode="External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hyperlink" Target="http://www.3sektorius.lt/docs/Pilietiskumas_leidinys_2012_2013-01-17_13_48_37.pdf" TargetMode="External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yperlink" Target="http://www.3sektorius.lt/docs/Pilietiskumas_leidinys_2012_2013-01-17_13_48_37.pdf" TargetMode="External"/><Relationship Id="rId31" Type="http://schemas.openxmlformats.org/officeDocument/2006/relationships/hyperlink" Target="https://www.lrytas.lt/zyme/pilietiskuma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hyperlink" Target="https://www.chathamhouse.org/2021/04/importance-democracy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hyperlink" Target="https://www.lrytas.lt/zyme/pilietiskumas" TargetMode="External"/><Relationship Id="rId35" Type="http://schemas.openxmlformats.org/officeDocument/2006/relationships/hyperlink" Target="https://www.chathamhouse.org/2021/04/importance-democracy" TargetMode="External"/><Relationship Id="rId8" Type="http://schemas.openxmlformats.org/officeDocument/2006/relationships/image" Target="media/image2.tiff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3.jpeg"/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12</Pages>
  <Words>1181</Words>
  <Characters>6735</Characters>
  <Application>Microsoft Office Word</Application>
  <DocSecurity>0</DocSecurity>
  <Lines>56</Lines>
  <Paragraphs>15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7901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Windows</dc:creator>
  <dc:description/>
  <cp:lastModifiedBy>Volga Sezen</cp:lastModifiedBy>
  <cp:revision>1</cp:revision>
  <cp:lastPrinted>2011-06-01T05:27:00Z</cp:lastPrinted>
  <dcterms:created xsi:type="dcterms:W3CDTF">2022-01-04T10:49:00Z</dcterms:created>
  <dcterms:modified xsi:type="dcterms:W3CDTF">2022-10-07T10:58:00Z</dcterms:modified>
  <cp:category/>
</cp:coreProperties>
</file>